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4A2600" w:rsidRPr="002A17D6" w14:paraId="64C0C010" w14:textId="77777777" w:rsidTr="000D01A2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3BC7A366" w:rsidR="004A2600" w:rsidRPr="002A17D6" w:rsidRDefault="004A2600" w:rsidP="004A260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2A17D6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206080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A17D6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SÉANCE 1 - PROBLÈME DE DÉCOUVERTE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2DCD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Les voitures</w:t>
            </w:r>
          </w:p>
          <w:p w14:paraId="44E8C7A5" w14:textId="77777777" w:rsidR="004A2600" w:rsidRPr="002A17D6" w:rsidRDefault="004A2600" w:rsidP="004A260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Naïma collectionne les voitures.  </w:t>
            </w:r>
          </w:p>
          <w:p w14:paraId="313FEB4B" w14:textId="77777777" w:rsidR="004A2600" w:rsidRPr="002A17D6" w:rsidRDefault="004A2600" w:rsidP="004A260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Cs/>
                <w:sz w:val="28"/>
                <w:szCs w:val="28"/>
              </w:rPr>
              <w:t>Elle en avait déjà 13. Aujourd’hui, son frère lui en a donné 6.</w:t>
            </w:r>
          </w:p>
          <w:p w14:paraId="27760915" w14:textId="7C327ABA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Combien de voitures a-t-elle maintenant</w:t>
            </w:r>
            <w:r w:rsidRPr="002A17D6">
              <w:rPr>
                <w:rFonts w:ascii="Cambria Math" w:hAnsi="Cambria Math" w:cs="Cambria Math"/>
                <w:b/>
                <w:sz w:val="28"/>
                <w:szCs w:val="28"/>
              </w:rPr>
              <w:t> </w:t>
            </w: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4219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Les voitures</w:t>
            </w:r>
          </w:p>
          <w:p w14:paraId="5967B995" w14:textId="77777777" w:rsidR="004A2600" w:rsidRPr="002A17D6" w:rsidRDefault="004A2600" w:rsidP="004A260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Naïma collectionne les voitures.  </w:t>
            </w:r>
          </w:p>
          <w:p w14:paraId="7B4776BF" w14:textId="77777777" w:rsidR="004A2600" w:rsidRPr="002A17D6" w:rsidRDefault="004A2600" w:rsidP="004A260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Cs/>
                <w:sz w:val="28"/>
                <w:szCs w:val="28"/>
              </w:rPr>
              <w:t>Elle en avait déjà 13. Aujourd’hui, son frère lui en a donné 6.</w:t>
            </w:r>
          </w:p>
          <w:p w14:paraId="0D30B5C8" w14:textId="7FA3739F" w:rsidR="004A2600" w:rsidRPr="002A17D6" w:rsidRDefault="004A2600" w:rsidP="004A260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Combien de voitures a-t-elle maintenant</w:t>
            </w:r>
            <w:r w:rsidRPr="002A17D6">
              <w:rPr>
                <w:rFonts w:ascii="Cambria Math" w:hAnsi="Cambria Math" w:cs="Cambria Math"/>
                <w:b/>
                <w:sz w:val="28"/>
                <w:szCs w:val="28"/>
              </w:rPr>
              <w:t> </w:t>
            </w: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84A2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Les voitures</w:t>
            </w:r>
          </w:p>
          <w:p w14:paraId="0006003D" w14:textId="77777777" w:rsidR="004A2600" w:rsidRPr="002A17D6" w:rsidRDefault="004A2600" w:rsidP="004A260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Naïma collectionne les voitures.  </w:t>
            </w:r>
          </w:p>
          <w:p w14:paraId="0143DF48" w14:textId="77777777" w:rsidR="004A2600" w:rsidRPr="002A17D6" w:rsidRDefault="004A2600" w:rsidP="004A260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Cs/>
                <w:sz w:val="28"/>
                <w:szCs w:val="28"/>
              </w:rPr>
              <w:t>Elle en avait déjà 13. Aujourd’hui, son frère lui en a donné 6.</w:t>
            </w:r>
          </w:p>
          <w:p w14:paraId="5459C7FE" w14:textId="23D98CB3" w:rsidR="004A2600" w:rsidRPr="002A17D6" w:rsidRDefault="004A2600" w:rsidP="004A260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Combien de voitures a-t-elle maintenant</w:t>
            </w:r>
            <w:r w:rsidRPr="002A17D6">
              <w:rPr>
                <w:rFonts w:ascii="Cambria Math" w:hAnsi="Cambria Math" w:cs="Cambria Math"/>
                <w:b/>
                <w:sz w:val="28"/>
                <w:szCs w:val="28"/>
              </w:rPr>
              <w:t> </w:t>
            </w: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35DD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E5BD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Les voitures</w:t>
            </w:r>
          </w:p>
          <w:p w14:paraId="76E566CA" w14:textId="77777777" w:rsidR="004A2600" w:rsidRPr="002A17D6" w:rsidRDefault="004A2600" w:rsidP="004A260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Naïma collectionne les voitures.  </w:t>
            </w:r>
          </w:p>
          <w:p w14:paraId="59A53922" w14:textId="77777777" w:rsidR="004A2600" w:rsidRPr="002A17D6" w:rsidRDefault="004A2600" w:rsidP="004A260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Cs/>
                <w:sz w:val="28"/>
                <w:szCs w:val="28"/>
              </w:rPr>
              <w:t>Elle en avait déjà 13. Aujourd’hui, son frère lui en a donné 6.</w:t>
            </w:r>
          </w:p>
          <w:p w14:paraId="74510F31" w14:textId="328DC0F8" w:rsidR="004A2600" w:rsidRPr="002A17D6" w:rsidRDefault="004A2600" w:rsidP="004A260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Combien de voitures a-t-elle maintenant</w:t>
            </w:r>
            <w:r w:rsidRPr="002A17D6">
              <w:rPr>
                <w:rFonts w:ascii="Cambria Math" w:hAnsi="Cambria Math" w:cs="Cambria Math"/>
                <w:b/>
                <w:sz w:val="28"/>
                <w:szCs w:val="28"/>
              </w:rPr>
              <w:t> </w:t>
            </w: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?</w:t>
            </w:r>
          </w:p>
        </w:tc>
      </w:tr>
      <w:tr w:rsidR="004A2600" w:rsidRPr="002A17D6" w14:paraId="3C08E2FE" w14:textId="77777777" w:rsidTr="001C4CF5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00E680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6BA2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A2600" w:rsidRPr="002A17D6" w14:paraId="7D579550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29F9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Les voitures</w:t>
            </w:r>
          </w:p>
          <w:p w14:paraId="2C541837" w14:textId="77777777" w:rsidR="004A2600" w:rsidRPr="002A17D6" w:rsidRDefault="004A2600" w:rsidP="004A260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Naïma collectionne les voitures.  </w:t>
            </w:r>
          </w:p>
          <w:p w14:paraId="3131B90B" w14:textId="77777777" w:rsidR="004A2600" w:rsidRPr="002A17D6" w:rsidRDefault="004A2600" w:rsidP="004A260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Cs/>
                <w:sz w:val="28"/>
                <w:szCs w:val="28"/>
              </w:rPr>
              <w:t>Elle en avait déjà 13. Aujourd’hui, son frère lui en a donné 6.</w:t>
            </w:r>
          </w:p>
          <w:p w14:paraId="77C68EB3" w14:textId="5B94A446" w:rsidR="004A2600" w:rsidRPr="002A17D6" w:rsidRDefault="004A2600" w:rsidP="004A2600">
            <w:pPr>
              <w:rPr>
                <w:rFonts w:ascii="Acceseditionsscript Normal" w:hAnsi="Acceseditionsscript Normal"/>
                <w:sz w:val="10"/>
                <w:szCs w:val="10"/>
              </w:rPr>
            </w:pP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Combien de voitures a-t-elle maintenant</w:t>
            </w:r>
            <w:r w:rsidRPr="002A17D6">
              <w:rPr>
                <w:rFonts w:ascii="Cambria Math" w:hAnsi="Cambria Math" w:cs="Cambria Math"/>
                <w:b/>
                <w:sz w:val="28"/>
                <w:szCs w:val="28"/>
              </w:rPr>
              <w:t> </w:t>
            </w: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1D0F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Les voitures</w:t>
            </w:r>
          </w:p>
          <w:p w14:paraId="08DCB6F9" w14:textId="77777777" w:rsidR="004A2600" w:rsidRPr="002A17D6" w:rsidRDefault="004A2600" w:rsidP="004A260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Naïma collectionne les voitures.  </w:t>
            </w:r>
          </w:p>
          <w:p w14:paraId="16641EF0" w14:textId="77777777" w:rsidR="004A2600" w:rsidRPr="002A17D6" w:rsidRDefault="004A2600" w:rsidP="004A260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Cs/>
                <w:sz w:val="28"/>
                <w:szCs w:val="28"/>
              </w:rPr>
              <w:t>Elle en avait déjà 13. Aujourd’hui, son frère lui en a donné 6.</w:t>
            </w:r>
          </w:p>
          <w:p w14:paraId="37652FF4" w14:textId="1A03A4AC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Combien de voitures a-t-elle maintenant</w:t>
            </w:r>
            <w:r w:rsidRPr="002A17D6">
              <w:rPr>
                <w:rFonts w:ascii="Cambria Math" w:hAnsi="Cambria Math" w:cs="Cambria Math"/>
                <w:b/>
                <w:sz w:val="28"/>
                <w:szCs w:val="28"/>
              </w:rPr>
              <w:t> </w:t>
            </w: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1529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Les voitures</w:t>
            </w:r>
          </w:p>
          <w:p w14:paraId="45F9850F" w14:textId="77777777" w:rsidR="004A2600" w:rsidRPr="002A17D6" w:rsidRDefault="004A2600" w:rsidP="004A260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Naïma collectionne les voitures.  </w:t>
            </w:r>
          </w:p>
          <w:p w14:paraId="10726F03" w14:textId="77777777" w:rsidR="004A2600" w:rsidRPr="002A17D6" w:rsidRDefault="004A2600" w:rsidP="004A260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Cs/>
                <w:sz w:val="28"/>
                <w:szCs w:val="28"/>
              </w:rPr>
              <w:t>Elle en avait déjà 13. Aujourd’hui, son frère lui en a donné 6.</w:t>
            </w:r>
          </w:p>
          <w:p w14:paraId="78C432AB" w14:textId="11198269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Combien de voitures a-t-elle maintenant</w:t>
            </w:r>
            <w:r w:rsidRPr="002A17D6">
              <w:rPr>
                <w:rFonts w:ascii="Cambria Math" w:hAnsi="Cambria Math" w:cs="Cambria Math"/>
                <w:b/>
                <w:sz w:val="28"/>
                <w:szCs w:val="28"/>
              </w:rPr>
              <w:t> </w:t>
            </w: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B9C4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DBD1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Les voitures</w:t>
            </w:r>
          </w:p>
          <w:p w14:paraId="1655DB5D" w14:textId="77777777" w:rsidR="004A2600" w:rsidRPr="002A17D6" w:rsidRDefault="004A2600" w:rsidP="004A260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Naïma collectionne les voitures.  </w:t>
            </w:r>
          </w:p>
          <w:p w14:paraId="76CD2AC4" w14:textId="77777777" w:rsidR="004A2600" w:rsidRPr="002A17D6" w:rsidRDefault="004A2600" w:rsidP="004A260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Cs/>
                <w:sz w:val="28"/>
                <w:szCs w:val="28"/>
              </w:rPr>
              <w:t>Elle en avait déjà 13. Aujourd’hui, son frère lui en a donné 6.</w:t>
            </w:r>
          </w:p>
          <w:p w14:paraId="5F8E9E31" w14:textId="37EE92F2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Combien de voitures a-t-elle maintenant</w:t>
            </w:r>
            <w:r w:rsidRPr="002A17D6">
              <w:rPr>
                <w:rFonts w:ascii="Cambria Math" w:hAnsi="Cambria Math" w:cs="Cambria Math"/>
                <w:b/>
                <w:sz w:val="28"/>
                <w:szCs w:val="28"/>
              </w:rPr>
              <w:t> </w:t>
            </w: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?</w:t>
            </w:r>
          </w:p>
        </w:tc>
      </w:tr>
      <w:tr w:rsidR="004A2600" w:rsidRPr="002A17D6" w14:paraId="40BA5656" w14:textId="77777777" w:rsidTr="001C4CF5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275E396C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DA831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4A2600" w:rsidRPr="002A17D6" w14:paraId="37C30A39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F37C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Les voitures</w:t>
            </w:r>
          </w:p>
          <w:p w14:paraId="4FAD8508" w14:textId="77777777" w:rsidR="004A2600" w:rsidRPr="002A17D6" w:rsidRDefault="004A2600" w:rsidP="004A260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Naïma collectionne les voitures.  </w:t>
            </w:r>
          </w:p>
          <w:p w14:paraId="4ED56B75" w14:textId="77777777" w:rsidR="004A2600" w:rsidRPr="002A17D6" w:rsidRDefault="004A2600" w:rsidP="004A260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Cs/>
                <w:sz w:val="28"/>
                <w:szCs w:val="28"/>
              </w:rPr>
              <w:t>Elle en avait déjà 13. Aujourd’hui, son frère lui en a donné 6.</w:t>
            </w:r>
          </w:p>
          <w:p w14:paraId="7C35AC20" w14:textId="6C884264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Combien de voitures a-t-elle maintenant</w:t>
            </w:r>
            <w:r w:rsidRPr="002A17D6">
              <w:rPr>
                <w:rFonts w:ascii="Cambria Math" w:hAnsi="Cambria Math" w:cs="Cambria Math"/>
                <w:b/>
                <w:sz w:val="28"/>
                <w:szCs w:val="28"/>
              </w:rPr>
              <w:t> </w:t>
            </w: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9D70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Les voitures</w:t>
            </w:r>
          </w:p>
          <w:p w14:paraId="1197A529" w14:textId="77777777" w:rsidR="004A2600" w:rsidRPr="002A17D6" w:rsidRDefault="004A2600" w:rsidP="004A260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Naïma collectionne les voitures.  </w:t>
            </w:r>
          </w:p>
          <w:p w14:paraId="01A7D6B6" w14:textId="77777777" w:rsidR="004A2600" w:rsidRPr="002A17D6" w:rsidRDefault="004A2600" w:rsidP="004A260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Cs/>
                <w:sz w:val="28"/>
                <w:szCs w:val="28"/>
              </w:rPr>
              <w:t>Elle en avait déjà 13. Aujourd’hui, son frère lui en a donné 6.</w:t>
            </w:r>
          </w:p>
          <w:p w14:paraId="0E8F25A5" w14:textId="1EE4BC2A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Combien de voitures a-t-elle maintenant</w:t>
            </w:r>
            <w:r w:rsidRPr="002A17D6">
              <w:rPr>
                <w:rFonts w:ascii="Cambria Math" w:hAnsi="Cambria Math" w:cs="Cambria Math"/>
                <w:b/>
                <w:sz w:val="28"/>
                <w:szCs w:val="28"/>
              </w:rPr>
              <w:t> </w:t>
            </w: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320D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Les voitures</w:t>
            </w:r>
          </w:p>
          <w:p w14:paraId="5D43EA0C" w14:textId="77777777" w:rsidR="004A2600" w:rsidRPr="002A17D6" w:rsidRDefault="004A2600" w:rsidP="004A260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Naïma collectionne les voitures.  </w:t>
            </w:r>
          </w:p>
          <w:p w14:paraId="1176B996" w14:textId="77777777" w:rsidR="004A2600" w:rsidRPr="002A17D6" w:rsidRDefault="004A2600" w:rsidP="004A260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Cs/>
                <w:sz w:val="28"/>
                <w:szCs w:val="28"/>
              </w:rPr>
              <w:t>Elle en avait déjà 13. Aujourd’hui, son frère lui en a donné 6.</w:t>
            </w:r>
          </w:p>
          <w:p w14:paraId="3FDA468C" w14:textId="12BA6033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Combien de voitures a-t-elle maintenant</w:t>
            </w:r>
            <w:r w:rsidRPr="002A17D6">
              <w:rPr>
                <w:rFonts w:ascii="Cambria Math" w:hAnsi="Cambria Math" w:cs="Cambria Math"/>
                <w:b/>
                <w:sz w:val="28"/>
                <w:szCs w:val="28"/>
              </w:rPr>
              <w:t> </w:t>
            </w: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151E9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0BA3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Les voitures</w:t>
            </w:r>
          </w:p>
          <w:p w14:paraId="098352F2" w14:textId="77777777" w:rsidR="004A2600" w:rsidRPr="002A17D6" w:rsidRDefault="004A2600" w:rsidP="004A260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Naïma collectionne les voitures.  </w:t>
            </w:r>
          </w:p>
          <w:p w14:paraId="0E11C284" w14:textId="77777777" w:rsidR="004A2600" w:rsidRPr="002A17D6" w:rsidRDefault="004A2600" w:rsidP="004A260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Cs/>
                <w:sz w:val="28"/>
                <w:szCs w:val="28"/>
              </w:rPr>
              <w:t>Elle en avait déjà 13. Aujourd’hui, son frère lui en a donné 6.</w:t>
            </w:r>
          </w:p>
          <w:p w14:paraId="00402473" w14:textId="5A60090F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Combien de voitures a-t-elle maintenant</w:t>
            </w:r>
            <w:r w:rsidRPr="002A17D6">
              <w:rPr>
                <w:rFonts w:ascii="Cambria Math" w:hAnsi="Cambria Math" w:cs="Cambria Math"/>
                <w:b/>
                <w:sz w:val="28"/>
                <w:szCs w:val="28"/>
              </w:rPr>
              <w:t> </w:t>
            </w: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?</w:t>
            </w:r>
          </w:p>
        </w:tc>
      </w:tr>
    </w:tbl>
    <w:p w14:paraId="23DE7871" w14:textId="509DF34F" w:rsidR="00427AC6" w:rsidRPr="002A17D6" w:rsidRDefault="00427AC6" w:rsidP="001C4CF5">
      <w:pPr>
        <w:tabs>
          <w:tab w:val="left" w:pos="3495"/>
        </w:tabs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25"/>
        <w:gridCol w:w="224"/>
        <w:gridCol w:w="3490"/>
        <w:gridCol w:w="344"/>
        <w:gridCol w:w="3450"/>
        <w:gridCol w:w="249"/>
        <w:gridCol w:w="3444"/>
      </w:tblGrid>
      <w:tr w:rsidR="004A2600" w:rsidRPr="002A17D6" w14:paraId="5B72C094" w14:textId="77777777" w:rsidTr="00E440D5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6AA8C32F" w:rsidR="004A2600" w:rsidRPr="002A17D6" w:rsidRDefault="004A2600" w:rsidP="004A260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2A17D6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1 - PROBLÈME ENTRAÎNEMENT</w:t>
            </w:r>
            <w:r w:rsidRPr="002A17D6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212224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6D553532" w14:textId="77777777" w:rsidR="004A2600" w:rsidRPr="002A17D6" w:rsidRDefault="004A2600" w:rsidP="004A2600">
            <w:pPr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0876" w14:textId="75463C8A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Les autocollants</w:t>
            </w:r>
          </w:p>
          <w:p w14:paraId="0797524A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Oliver collectionne les autocollants.  </w:t>
            </w:r>
          </w:p>
          <w:p w14:paraId="533C95EE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avait déjà 17. Ce matin, sa mamie lui en a donné 8.   </w:t>
            </w:r>
          </w:p>
          <w:p w14:paraId="45C43C47" w14:textId="592C1CA1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d’autocollants a-t-il maintenant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8079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Les autocollants</w:t>
            </w:r>
          </w:p>
          <w:p w14:paraId="13718970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Oliver collectionne les autocollants.  </w:t>
            </w:r>
          </w:p>
          <w:p w14:paraId="05B23B3F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avait déjà 17. Ce matin, sa mamie lui en a donné 8.   </w:t>
            </w:r>
          </w:p>
          <w:p w14:paraId="05EA3385" w14:textId="2197A426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d’autocollants a-t-il maintenant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1EEC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Les autocollants</w:t>
            </w:r>
          </w:p>
          <w:p w14:paraId="231045D0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Oliver collectionne les autocollants.  </w:t>
            </w:r>
          </w:p>
          <w:p w14:paraId="4252FCA0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avait déjà 17. Ce matin, sa mamie lui en a donné 8.   </w:t>
            </w:r>
          </w:p>
          <w:p w14:paraId="6A0DF467" w14:textId="04B26B95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d’autocollants a-t-il maintenant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2F0D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Les autocollants</w:t>
            </w:r>
          </w:p>
          <w:p w14:paraId="21B9CCAF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Oliver collectionne les autocollants.  </w:t>
            </w:r>
          </w:p>
          <w:p w14:paraId="6FEE0992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avait déjà 17. Ce matin, sa mamie lui en a donné 8.   </w:t>
            </w:r>
          </w:p>
          <w:p w14:paraId="3906F85C" w14:textId="19F2287E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d’autocollants a-t-il maintenant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</w:tr>
      <w:tr w:rsidR="004A2600" w:rsidRPr="002A17D6" w14:paraId="359001C7" w14:textId="77777777" w:rsidTr="005B05D0">
        <w:trPr>
          <w:cantSplit/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72AE69B7" w14:textId="77777777" w:rsidR="004A2600" w:rsidRPr="002A17D6" w:rsidRDefault="004A2600" w:rsidP="004A260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1AD2E0AC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110476A6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3EE2A494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A2600" w:rsidRPr="002A17D6" w14:paraId="4626F366" w14:textId="77777777" w:rsidTr="00E440D5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6E2460CC" w14:textId="77777777" w:rsidR="004A2600" w:rsidRPr="002A17D6" w:rsidRDefault="004A2600" w:rsidP="004A260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FFDF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Les autocollants</w:t>
            </w:r>
          </w:p>
          <w:p w14:paraId="1DDE03CD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Oliver collectionne les autocollants.  </w:t>
            </w:r>
          </w:p>
          <w:p w14:paraId="694497A0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avait déjà 17. Ce matin, sa mamie lui en a donné 8.   </w:t>
            </w:r>
          </w:p>
          <w:p w14:paraId="62456FA4" w14:textId="0779D242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d’autocollants a-t-il maintenant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1A4F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Les autocollants</w:t>
            </w:r>
          </w:p>
          <w:p w14:paraId="673B2DED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Oliver collectionne les autocollants.  </w:t>
            </w:r>
          </w:p>
          <w:p w14:paraId="645DC625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avait déjà 17. Ce matin, sa mamie lui en a donné 8.   </w:t>
            </w:r>
          </w:p>
          <w:p w14:paraId="3FD96DC2" w14:textId="7C876C9A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d’autocollants a-t-il maintenant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E773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Les autocollants</w:t>
            </w:r>
          </w:p>
          <w:p w14:paraId="5CFC009D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Oliver collectionne les autocollants.  </w:t>
            </w:r>
          </w:p>
          <w:p w14:paraId="4AB07F12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avait déjà 17. Ce matin, sa mamie lui en a donné 8.   </w:t>
            </w:r>
          </w:p>
          <w:p w14:paraId="7DA896B9" w14:textId="7007AEED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d’autocollants a-t-il maintenant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61B1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Les autocollants</w:t>
            </w:r>
          </w:p>
          <w:p w14:paraId="0C808F5B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Oliver collectionne les autocollants.  </w:t>
            </w:r>
          </w:p>
          <w:p w14:paraId="3B08578C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avait déjà 17. Ce matin, sa mamie lui en a donné 8.   </w:t>
            </w:r>
          </w:p>
          <w:p w14:paraId="3C167F85" w14:textId="4A136642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d’autocollants a-t-il maintenant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</w:tr>
      <w:tr w:rsidR="004A2600" w:rsidRPr="002A17D6" w14:paraId="26ED4533" w14:textId="77777777" w:rsidTr="005B05D0">
        <w:trPr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5F5460FA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3193741" w14:textId="77777777" w:rsidR="004A2600" w:rsidRPr="002A17D6" w:rsidRDefault="004A2600" w:rsidP="004A260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989B0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20D3ECF2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5C8BE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13631025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F1D4D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73C40636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F2D65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A2600" w:rsidRPr="002A17D6" w14:paraId="0734FEF3" w14:textId="77777777" w:rsidTr="00E440D5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7847045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2ED3F07E" w14:textId="77777777" w:rsidR="004A2600" w:rsidRPr="002A17D6" w:rsidRDefault="004A2600" w:rsidP="004A260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CD44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Les autocollants</w:t>
            </w:r>
          </w:p>
          <w:p w14:paraId="7FC977DA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Oliver collectionne les autocollants.  </w:t>
            </w:r>
          </w:p>
          <w:p w14:paraId="6F07D157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avait déjà 17. Ce matin, sa mamie lui en a donné 8.   </w:t>
            </w:r>
          </w:p>
          <w:p w14:paraId="758C5428" w14:textId="19F6ED38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d’autocollants a-t-il maintenant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57433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1645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Les autocollants</w:t>
            </w:r>
          </w:p>
          <w:p w14:paraId="318D1595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Oliver collectionne les autocollants.  </w:t>
            </w:r>
          </w:p>
          <w:p w14:paraId="0C81B7AB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avait déjà 17. Ce matin, sa mamie lui en a donné 8.   </w:t>
            </w:r>
          </w:p>
          <w:p w14:paraId="70179F90" w14:textId="676FD9FC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d’autocollants a-t-il maintenant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14BD3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9762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Les autocollants</w:t>
            </w:r>
          </w:p>
          <w:p w14:paraId="1E2E6B69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Oliver collectionne les autocollants.  </w:t>
            </w:r>
          </w:p>
          <w:p w14:paraId="75DB68B1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avait déjà 17. Ce matin, sa mamie lui en a donné 8.   </w:t>
            </w:r>
          </w:p>
          <w:p w14:paraId="0CE51072" w14:textId="7D4C4E6D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d’autocollants a-t-il maintenant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9B70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C316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Les autocollants</w:t>
            </w:r>
          </w:p>
          <w:p w14:paraId="7F95EFA4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Oliver collectionne les autocollants.  </w:t>
            </w:r>
          </w:p>
          <w:p w14:paraId="36175FD0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avait déjà 17. Ce matin, sa mamie lui en a donné 8.   </w:t>
            </w:r>
          </w:p>
          <w:p w14:paraId="7DF6FC2B" w14:textId="39C38482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d’autocollants a-t-il maintenant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</w:tr>
    </w:tbl>
    <w:p w14:paraId="587A8AF8" w14:textId="3F33F6BF" w:rsidR="005B05D0" w:rsidRPr="002A17D6" w:rsidRDefault="005B05D0">
      <w:pPr>
        <w:rPr>
          <w:rFonts w:ascii="Acceseditionsscript Normal" w:hAnsi="Acceseditionsscript Normal"/>
          <w:sz w:val="2"/>
          <w:szCs w:val="2"/>
        </w:rPr>
      </w:pPr>
    </w:p>
    <w:p w14:paraId="32075A6F" w14:textId="77777777" w:rsidR="004C2D4A" w:rsidRPr="002A17D6" w:rsidRDefault="004C2D4A">
      <w:pPr>
        <w:rPr>
          <w:rFonts w:ascii="Acceseditionsscript Normal" w:hAnsi="Acceseditionsscript Normal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4A2600" w:rsidRPr="002A17D6" w14:paraId="1D3C4B8D" w14:textId="77777777" w:rsidTr="004C2D4A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1DE63921" w:rsidR="004A2600" w:rsidRPr="002A17D6" w:rsidRDefault="004A2600" w:rsidP="004A2600">
            <w:pPr>
              <w:jc w:val="center"/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SÉANCE 2 </w:t>
            </w:r>
            <w:r w:rsidRPr="002A17D6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218368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A17D6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t>- PROBLÈME</w:t>
            </w:r>
            <w:r w:rsidRPr="002A17D6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DE DÉCOUVERTE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4A2600" w:rsidRPr="002A17D6" w:rsidRDefault="004A2600" w:rsidP="004A260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F80F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Les baguettes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794D52DA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boulanger livre 18 baguettes à la cantine de l’école. Au repas de midi, les enfants mangent 9 baguettes. </w:t>
            </w:r>
          </w:p>
          <w:p w14:paraId="7D682EF8" w14:textId="6B740B33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restera-t-il de baguettes pour le goûter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93B3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Les baguettes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29B22507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boulanger livre 18 baguettes à la cantine de l’école. Au repas de midi, les enfants mangent 9 baguettes. </w:t>
            </w:r>
          </w:p>
          <w:p w14:paraId="0153DC4B" w14:textId="32433FB5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restera-t-il de baguettes pour le goûter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8BF6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Les baguettes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41B63FCC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boulanger livre 18 baguettes à la cantine de l’école. Au repas de midi, les enfants mangent 9 baguettes. </w:t>
            </w:r>
          </w:p>
          <w:p w14:paraId="61EF7CF8" w14:textId="07BA5060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restera-t-il de baguettes pour le goûter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4F49166F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70EA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Les baguettes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713F90E1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boulanger livre 18 baguettes à la cantine de l’école. Au repas de midi, les enfants mangent 9 baguettes. </w:t>
            </w:r>
          </w:p>
          <w:p w14:paraId="0111A6E5" w14:textId="2EA5F9B5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restera-t-il de baguettes pour le goûter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</w:tr>
      <w:tr w:rsidR="004A2600" w:rsidRPr="002A17D6" w14:paraId="000CA993" w14:textId="77777777" w:rsidTr="004C2D4A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4A2600" w:rsidRPr="002A17D6" w:rsidRDefault="004A2600" w:rsidP="004A260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2E35E1F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A2600" w:rsidRPr="002A17D6" w14:paraId="4BA6C61D" w14:textId="77777777" w:rsidTr="004C2D4A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4A2600" w:rsidRPr="002A17D6" w:rsidRDefault="004A2600" w:rsidP="004A260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C393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Les baguettes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2298CA73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boulanger livre 18 baguettes à la cantine de l’école. Au repas de midi, les enfants mangent 9 baguettes. </w:t>
            </w:r>
          </w:p>
          <w:p w14:paraId="0A92D933" w14:textId="5A9B74C5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restera-t-il de baguettes pour le goûter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6616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Les baguettes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129019FC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boulanger livre 18 baguettes à la cantine de l’école. Au repas de midi, les enfants mangent 9 baguettes. </w:t>
            </w:r>
          </w:p>
          <w:p w14:paraId="2AB1381D" w14:textId="3D4190AB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restera-t-il de baguettes pour le goûter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90CF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Les baguettes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3B47144A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boulanger livre 18 baguettes à la cantine de l’école. Au repas de midi, les enfants mangent 9 baguettes. </w:t>
            </w:r>
          </w:p>
          <w:p w14:paraId="5795EF73" w14:textId="30E2327A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restera-t-il de baguettes pour le goûter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1E69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Les baguettes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41526535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boulanger livre 18 baguettes à la cantine de l’école. Au repas de midi, les enfants mangent 9 baguettes. </w:t>
            </w:r>
          </w:p>
          <w:p w14:paraId="2792F3FC" w14:textId="11016B89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restera-t-il de baguettes pour le goûter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</w:tr>
      <w:tr w:rsidR="004A2600" w:rsidRPr="002A17D6" w14:paraId="51A079F6" w14:textId="77777777" w:rsidTr="004C2D4A">
        <w:trPr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580B2FE2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038D9C7" w14:textId="77777777" w:rsidR="004A2600" w:rsidRPr="002A17D6" w:rsidRDefault="004A2600" w:rsidP="004A260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7779D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1984B773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E8275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775F8783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E9198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4384485D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8F0F3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A2600" w:rsidRPr="002A17D6" w14:paraId="57C77699" w14:textId="77777777" w:rsidTr="004C2D4A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473AA7C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346021E7" w14:textId="77777777" w:rsidR="004A2600" w:rsidRPr="002A17D6" w:rsidRDefault="004A2600" w:rsidP="004A260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C474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Les baguettes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4BD27B5E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boulanger livre 18 baguettes à la cantine de l’école. Au repas de midi, les enfants mangent 9 baguettes. </w:t>
            </w:r>
          </w:p>
          <w:p w14:paraId="3ACCCBF9" w14:textId="64D3AE32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restera-t-il de baguettes pour le goûter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9DF7B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2253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Les baguettes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268F97B4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boulanger livre 18 baguettes à la cantine de l’école. Au repas de midi, les enfants mangent 9 baguettes. </w:t>
            </w:r>
          </w:p>
          <w:p w14:paraId="4BB5A5DE" w14:textId="6DBBAE27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restera-t-il de baguettes pour le goûter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91F86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7E62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Les baguettes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764D4A6B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boulanger livre 18 baguettes à la cantine de l’école. Au repas de midi, les enfants mangent 9 baguettes. </w:t>
            </w:r>
          </w:p>
          <w:p w14:paraId="7B20839E" w14:textId="0E2CDC64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restera-t-il de baguettes pour le goûter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3C83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F317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Les baguettes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4136AD1F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boulanger livre 18 baguettes à la cantine de l’école. Au repas de midi, les enfants mangent 9 baguettes. </w:t>
            </w:r>
          </w:p>
          <w:p w14:paraId="02FA4F79" w14:textId="699C4A29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restera-t-il de baguettes pour le goûter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</w:tr>
    </w:tbl>
    <w:p w14:paraId="7504D085" w14:textId="54C06C76" w:rsidR="00F1786D" w:rsidRPr="002A17D6" w:rsidRDefault="00F1786D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4A2600" w:rsidRPr="002A17D6" w14:paraId="046531DE" w14:textId="77777777" w:rsidTr="002A02D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</w:tcPr>
          <w:p w14:paraId="18B6BC80" w14:textId="302B5B70" w:rsidR="004A2600" w:rsidRPr="002A17D6" w:rsidRDefault="004A2600" w:rsidP="004A2600">
            <w:pPr>
              <w:jc w:val="center"/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SÉANCE 2 </w:t>
            </w:r>
            <w:r w:rsidRPr="002A17D6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226560" behindDoc="0" locked="0" layoutInCell="1" allowOverlap="1" wp14:anchorId="5B8D62B9" wp14:editId="5A114C3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A17D6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t>- PROBLÈME</w:t>
            </w:r>
            <w:r w:rsidRPr="002A17D6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ENTRAÎNEMENT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356A4834" w14:textId="77777777" w:rsidR="004A2600" w:rsidRPr="002A17D6" w:rsidRDefault="004A2600" w:rsidP="004A2600">
            <w:pPr>
              <w:rPr>
                <w:rFonts w:ascii="Acceseditionsscript Normal" w:hAnsi="Acceseditionsscript Normal" w:cstheme="minorHAnsi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9302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5"/>
                <w:szCs w:val="25"/>
              </w:rPr>
              <w:t>Les biscuits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3CAA8207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Pour le goûter, Otto et Klaus reçoivent un paquet de 14 biscuits.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744B1943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Les garçons mangent 8 biscuits et gardent le reste pour le lendemain. 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30A9E0F3" w14:textId="7C137F81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b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color w:val="000000"/>
                <w:sz w:val="25"/>
                <w:szCs w:val="25"/>
              </w:rPr>
              <w:t>Combien leur restera-t-il de biscuits après le goûter</w:t>
            </w:r>
            <w:r w:rsidRPr="002A17D6">
              <w:rPr>
                <w:rStyle w:val="normaltextrun"/>
                <w:rFonts w:ascii="Cambria Math" w:hAnsi="Cambria Math" w:cs="Cambria Math"/>
                <w:b/>
                <w:color w:val="000000"/>
                <w:sz w:val="25"/>
                <w:szCs w:val="25"/>
              </w:rPr>
              <w:t> </w:t>
            </w: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color w:val="000000"/>
                <w:sz w:val="25"/>
                <w:szCs w:val="25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796C9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B9EF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5"/>
                <w:szCs w:val="25"/>
              </w:rPr>
              <w:t>Les biscuits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30D2F16C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Pour le goûter, Otto et Klaus reçoivent un paquet de 14 biscuits.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27848FC8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Les garçons mangent 8 biscuits et gardent le reste pour le lendemain. 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30D52A79" w14:textId="238CB371" w:rsidR="004A2600" w:rsidRPr="002A17D6" w:rsidRDefault="004A2600" w:rsidP="004A2600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color w:val="000000"/>
                <w:sz w:val="25"/>
                <w:szCs w:val="25"/>
              </w:rPr>
              <w:t>Combien leur restera-t-il de biscuits après le goûter</w:t>
            </w:r>
            <w:r w:rsidRPr="002A17D6">
              <w:rPr>
                <w:rStyle w:val="normaltextrun"/>
                <w:rFonts w:ascii="Cambria Math" w:hAnsi="Cambria Math" w:cs="Cambria Math"/>
                <w:b/>
                <w:color w:val="000000"/>
                <w:sz w:val="25"/>
                <w:szCs w:val="25"/>
              </w:rPr>
              <w:t> </w:t>
            </w: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color w:val="000000"/>
                <w:sz w:val="25"/>
                <w:szCs w:val="25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B28B3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9C6C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5"/>
                <w:szCs w:val="25"/>
              </w:rPr>
              <w:t>Les biscuits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222CC75C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Pour le goûter, Otto et Klaus reçoivent un paquet de 14 biscuits.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2AE8CC18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Les garçons mangent 8 biscuits et gardent le reste pour le lendemain. 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2D2AEF50" w14:textId="3FEA8CFC" w:rsidR="004A2600" w:rsidRPr="002A17D6" w:rsidRDefault="004A2600" w:rsidP="004A2600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color w:val="000000"/>
                <w:sz w:val="25"/>
                <w:szCs w:val="25"/>
              </w:rPr>
              <w:t>Combien leur restera-t-il de biscuits après le goûter</w:t>
            </w:r>
            <w:r w:rsidRPr="002A17D6">
              <w:rPr>
                <w:rStyle w:val="normaltextrun"/>
                <w:rFonts w:ascii="Cambria Math" w:hAnsi="Cambria Math" w:cs="Cambria Math"/>
                <w:b/>
                <w:color w:val="000000"/>
                <w:sz w:val="25"/>
                <w:szCs w:val="25"/>
              </w:rPr>
              <w:t> </w:t>
            </w: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color w:val="000000"/>
                <w:sz w:val="25"/>
                <w:szCs w:val="25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BA2B5" w14:textId="0A2F1A2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60F7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5"/>
                <w:szCs w:val="25"/>
              </w:rPr>
              <w:t>Les biscuits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0062D0C1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Pour le goûter, Otto et Klaus reçoivent un paquet de 14 biscuits.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69EF3A9A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Les garçons mangent 8 biscuits et gardent le reste pour le lendemain. 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038AF1A6" w14:textId="19A81285" w:rsidR="004A2600" w:rsidRPr="002A17D6" w:rsidRDefault="004A2600" w:rsidP="004A2600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color w:val="000000"/>
                <w:sz w:val="25"/>
                <w:szCs w:val="25"/>
              </w:rPr>
              <w:t>Combien leur restera-t-il de biscuits après le goûter</w:t>
            </w:r>
            <w:r w:rsidRPr="002A17D6">
              <w:rPr>
                <w:rStyle w:val="normaltextrun"/>
                <w:rFonts w:ascii="Cambria Math" w:hAnsi="Cambria Math" w:cs="Cambria Math"/>
                <w:b/>
                <w:color w:val="000000"/>
                <w:sz w:val="25"/>
                <w:szCs w:val="25"/>
              </w:rPr>
              <w:t> </w:t>
            </w: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color w:val="000000"/>
                <w:sz w:val="25"/>
                <w:szCs w:val="25"/>
              </w:rPr>
              <w:t>?</w:t>
            </w:r>
          </w:p>
        </w:tc>
      </w:tr>
      <w:tr w:rsidR="004A2600" w:rsidRPr="002A17D6" w14:paraId="00B6DA46" w14:textId="77777777" w:rsidTr="002A02D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3936CCD8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065D40FB" w14:textId="77777777" w:rsidR="004A2600" w:rsidRPr="002A17D6" w:rsidRDefault="004A2600" w:rsidP="004A260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28DBD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B545A1D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1C4D4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AB8DEFE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F9848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591CC1C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032BA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A2600" w:rsidRPr="002A17D6" w14:paraId="077BD447" w14:textId="77777777" w:rsidTr="002A02D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01E05499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161A28A9" w14:textId="77777777" w:rsidR="004A2600" w:rsidRPr="002A17D6" w:rsidRDefault="004A2600" w:rsidP="004A260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8DC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5"/>
                <w:szCs w:val="25"/>
              </w:rPr>
              <w:t>Les biscuits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76FD0406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Pour le goûter, Otto et Klaus reçoivent un paquet de 14 biscuits.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63904DCB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Les garçons mangent 8 biscuits et gardent le reste pour le lendemain. 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2B15BC8C" w14:textId="32054914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color w:val="000000"/>
                <w:sz w:val="25"/>
                <w:szCs w:val="25"/>
              </w:rPr>
              <w:t>Combien leur restera-t-il de biscuits après le goûter</w:t>
            </w:r>
            <w:r w:rsidRPr="002A17D6">
              <w:rPr>
                <w:rStyle w:val="normaltextrun"/>
                <w:rFonts w:ascii="Cambria Math" w:hAnsi="Cambria Math" w:cs="Cambria Math"/>
                <w:b/>
                <w:color w:val="000000"/>
                <w:sz w:val="25"/>
                <w:szCs w:val="25"/>
              </w:rPr>
              <w:t> </w:t>
            </w: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color w:val="000000"/>
                <w:sz w:val="25"/>
                <w:szCs w:val="25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F1558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5757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5"/>
                <w:szCs w:val="25"/>
              </w:rPr>
              <w:t>Les biscuits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548A80EB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Pour le goûter, Otto et Klaus reçoivent un paquet de 14 biscuits.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608088D1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Les garçons mangent 8 biscuits et gardent le reste pour le lendemain. 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3748902F" w14:textId="3E0DA4C6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color w:val="000000"/>
                <w:sz w:val="25"/>
                <w:szCs w:val="25"/>
              </w:rPr>
              <w:t>Combien leur restera-t-il de biscuits après le goûter</w:t>
            </w:r>
            <w:r w:rsidRPr="002A17D6">
              <w:rPr>
                <w:rStyle w:val="normaltextrun"/>
                <w:rFonts w:ascii="Cambria Math" w:hAnsi="Cambria Math" w:cs="Cambria Math"/>
                <w:b/>
                <w:color w:val="000000"/>
                <w:sz w:val="25"/>
                <w:szCs w:val="25"/>
              </w:rPr>
              <w:t> </w:t>
            </w: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color w:val="000000"/>
                <w:sz w:val="25"/>
                <w:szCs w:val="25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03044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2AF1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5"/>
                <w:szCs w:val="25"/>
              </w:rPr>
              <w:t>Les biscuits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0F195C76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Pour le goûter, Otto et Klaus reçoivent un paquet de 14 biscuits.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5AFCC68D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Les garçons mangent 8 biscuits et gardent le reste pour le lendemain. 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14F7A79A" w14:textId="2E59E518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color w:val="000000"/>
                <w:sz w:val="25"/>
                <w:szCs w:val="25"/>
              </w:rPr>
              <w:t>Combien leur restera-t-il de biscuits après le goûter</w:t>
            </w:r>
            <w:r w:rsidRPr="002A17D6">
              <w:rPr>
                <w:rStyle w:val="normaltextrun"/>
                <w:rFonts w:ascii="Cambria Math" w:hAnsi="Cambria Math" w:cs="Cambria Math"/>
                <w:b/>
                <w:color w:val="000000"/>
                <w:sz w:val="25"/>
                <w:szCs w:val="25"/>
              </w:rPr>
              <w:t> </w:t>
            </w: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color w:val="000000"/>
                <w:sz w:val="25"/>
                <w:szCs w:val="25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57EDB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6E3A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5"/>
                <w:szCs w:val="25"/>
              </w:rPr>
              <w:t>Les biscuits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2566AE2B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Pour le goûter, Otto et Klaus reçoivent un paquet de 14 biscuits.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6F346E47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Les garçons mangent 8 biscuits et gardent le reste pour le lendemain. 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058CD95F" w14:textId="49777EA5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color w:val="000000"/>
                <w:sz w:val="25"/>
                <w:szCs w:val="25"/>
              </w:rPr>
              <w:t>Combien leur restera-t-il de biscuits après le goûter</w:t>
            </w:r>
            <w:r w:rsidRPr="002A17D6">
              <w:rPr>
                <w:rStyle w:val="normaltextrun"/>
                <w:rFonts w:ascii="Cambria Math" w:hAnsi="Cambria Math" w:cs="Cambria Math"/>
                <w:b/>
                <w:color w:val="000000"/>
                <w:sz w:val="25"/>
                <w:szCs w:val="25"/>
              </w:rPr>
              <w:t> </w:t>
            </w: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color w:val="000000"/>
                <w:sz w:val="25"/>
                <w:szCs w:val="25"/>
              </w:rPr>
              <w:t>?</w:t>
            </w:r>
          </w:p>
        </w:tc>
      </w:tr>
      <w:tr w:rsidR="004A2600" w:rsidRPr="002A17D6" w14:paraId="2540710E" w14:textId="77777777" w:rsidTr="002A02D4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348B5533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60506236" w14:textId="77777777" w:rsidR="004A2600" w:rsidRPr="002A17D6" w:rsidRDefault="004A2600" w:rsidP="004A260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4A5E9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6ED8B87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E7025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EF0F475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F3579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A135560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F056F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A2600" w:rsidRPr="002A17D6" w14:paraId="7D789B12" w14:textId="77777777" w:rsidTr="002A02D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343DF822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48650638" w14:textId="77777777" w:rsidR="004A2600" w:rsidRPr="002A17D6" w:rsidRDefault="004A2600" w:rsidP="004A260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397A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5"/>
                <w:szCs w:val="25"/>
              </w:rPr>
              <w:t>Les biscuits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13E1C3FB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Pour le goûter, Otto et Klaus reçoivent un paquet de 14 biscuits.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572832AC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Les garçons mangent 8 biscuits et gardent le reste pour le lendemain. 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33B31BD0" w14:textId="3C2CDD0E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color w:val="000000"/>
                <w:sz w:val="25"/>
                <w:szCs w:val="25"/>
              </w:rPr>
              <w:t>Combien leur restera-t-il de biscuits après le goûter</w:t>
            </w:r>
            <w:r w:rsidRPr="002A17D6">
              <w:rPr>
                <w:rStyle w:val="normaltextrun"/>
                <w:rFonts w:ascii="Cambria Math" w:hAnsi="Cambria Math" w:cs="Cambria Math"/>
                <w:b/>
                <w:color w:val="000000"/>
                <w:sz w:val="25"/>
                <w:szCs w:val="25"/>
              </w:rPr>
              <w:t> </w:t>
            </w: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color w:val="000000"/>
                <w:sz w:val="25"/>
                <w:szCs w:val="25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EC125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17B5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5"/>
                <w:szCs w:val="25"/>
              </w:rPr>
              <w:t>Les biscuits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600D59E9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Pour le goûter, Otto et Klaus reçoivent un paquet de 14 biscuits.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7B3F33B5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Les garçons mangent 8 biscuits et gardent le reste pour le lendemain. 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7EDD2398" w14:textId="42AF8E74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color w:val="000000"/>
                <w:sz w:val="25"/>
                <w:szCs w:val="25"/>
              </w:rPr>
              <w:t>Combien leur restera-t-il de biscuits après le goûter</w:t>
            </w:r>
            <w:r w:rsidRPr="002A17D6">
              <w:rPr>
                <w:rStyle w:val="normaltextrun"/>
                <w:rFonts w:ascii="Cambria Math" w:hAnsi="Cambria Math" w:cs="Cambria Math"/>
                <w:b/>
                <w:color w:val="000000"/>
                <w:sz w:val="25"/>
                <w:szCs w:val="25"/>
              </w:rPr>
              <w:t> </w:t>
            </w: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color w:val="000000"/>
                <w:sz w:val="25"/>
                <w:szCs w:val="25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B87CB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41FD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5"/>
                <w:szCs w:val="25"/>
              </w:rPr>
              <w:t>Les biscuits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3F7F7415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Pour le goûter, Otto et Klaus reçoivent un paquet de 14 biscuits.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1795160F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Les garçons mangent 8 biscuits et gardent le reste pour le lendemain. 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47923D0E" w14:textId="4D7BFB6A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color w:val="000000"/>
                <w:sz w:val="25"/>
                <w:szCs w:val="25"/>
              </w:rPr>
              <w:t>Combien leur restera-t-il de biscuits après le goûter</w:t>
            </w:r>
            <w:r w:rsidRPr="002A17D6">
              <w:rPr>
                <w:rStyle w:val="normaltextrun"/>
                <w:rFonts w:ascii="Cambria Math" w:hAnsi="Cambria Math" w:cs="Cambria Math"/>
                <w:b/>
                <w:color w:val="000000"/>
                <w:sz w:val="25"/>
                <w:szCs w:val="25"/>
              </w:rPr>
              <w:t> </w:t>
            </w: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color w:val="000000"/>
                <w:sz w:val="25"/>
                <w:szCs w:val="25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D21FE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98A6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5"/>
                <w:szCs w:val="25"/>
              </w:rPr>
              <w:t>Les biscuits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2AE4F49E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Pour le goûter, Otto et Klaus reçoivent un paquet de 14 biscuits.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2C8922D9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5"/>
                <w:szCs w:val="25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Les garçons mangent 8 biscuits et gardent le reste pour le lendemain. </w:t>
            </w:r>
            <w:r w:rsidRPr="002A17D6">
              <w:rPr>
                <w:rStyle w:val="eop"/>
                <w:rFonts w:ascii="Acceseditionsscript Normal" w:hAnsi="Acceseditionsscript Normal" w:cstheme="minorHAnsi"/>
                <w:color w:val="000000"/>
                <w:sz w:val="25"/>
                <w:szCs w:val="25"/>
              </w:rPr>
              <w:t> </w:t>
            </w:r>
          </w:p>
          <w:p w14:paraId="50AC4FA7" w14:textId="240AA352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color w:val="000000"/>
                <w:sz w:val="25"/>
                <w:szCs w:val="25"/>
              </w:rPr>
              <w:t>Combien leur restera-t-il de biscuits après le goûter</w:t>
            </w:r>
            <w:r w:rsidRPr="002A17D6">
              <w:rPr>
                <w:rStyle w:val="normaltextrun"/>
                <w:rFonts w:ascii="Cambria Math" w:hAnsi="Cambria Math" w:cs="Cambria Math"/>
                <w:b/>
                <w:color w:val="000000"/>
                <w:sz w:val="25"/>
                <w:szCs w:val="25"/>
              </w:rPr>
              <w:t> </w:t>
            </w: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color w:val="000000"/>
                <w:sz w:val="25"/>
                <w:szCs w:val="25"/>
              </w:rPr>
              <w:t>?</w:t>
            </w:r>
          </w:p>
        </w:tc>
      </w:tr>
      <w:tr w:rsidR="004A2600" w:rsidRPr="002A17D6" w14:paraId="3A420DF1" w14:textId="77777777" w:rsidTr="002A02D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E206D7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2A17D6">
              <w:rPr>
                <w:rFonts w:ascii="Acceseditionsscript Normal" w:hAnsi="Acceseditionsscript Normal"/>
                <w:noProof/>
              </w:rPr>
              <w:lastRenderedPageBreak/>
              <w:drawing>
                <wp:anchor distT="0" distB="0" distL="114300" distR="114300" simplePos="0" relativeHeight="252227584" behindDoc="0" locked="0" layoutInCell="1" allowOverlap="1" wp14:anchorId="64A5C13B" wp14:editId="45F2D9D0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17D6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t>SÉANCE 2</w:t>
            </w:r>
            <w:r w:rsidRPr="002A17D6">
              <w:rPr>
                <w:rFonts w:ascii="Acceseditionsscript Normal" w:hAnsi="Acceseditionsscript Normal"/>
                <w:noProof/>
              </w:rPr>
              <w:t xml:space="preserve"> </w:t>
            </w:r>
            <w:r w:rsidRPr="002A17D6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- PROBLÈME ENTRAÎNEMENT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782D1EF9" w14:textId="77777777" w:rsidR="004A2600" w:rsidRPr="002A17D6" w:rsidRDefault="004A2600" w:rsidP="004A260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4EEA" w14:textId="31E29CC6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Die Kekse</w:t>
            </w:r>
          </w:p>
          <w:p w14:paraId="72A734A1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>Zum Nachmittagsimbiss bekommen Otto und Klaus ein Päckchen mit 14 Keksen.</w:t>
            </w: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  <w:t> </w:t>
            </w:r>
          </w:p>
          <w:p w14:paraId="139B0B96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 xml:space="preserve">Die Jungen essen 8 Kekse und behalten </w:t>
            </w:r>
            <w:proofErr w:type="gramStart"/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>die Rest</w:t>
            </w:r>
            <w:proofErr w:type="gramEnd"/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 xml:space="preserve"> für den nächsten Tag. </w:t>
            </w: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  <w:t> </w:t>
            </w:r>
          </w:p>
          <w:p w14:paraId="115D6A91" w14:textId="3E184026" w:rsidR="004A2600" w:rsidRPr="002A17D6" w:rsidRDefault="004A2600" w:rsidP="004A2600">
            <w:pPr>
              <w:rPr>
                <w:rFonts w:ascii="Acceseditionsscript Normal" w:hAnsi="Acceseditionsscript Normal"/>
                <w:b/>
                <w:bCs/>
                <w:sz w:val="25"/>
                <w:szCs w:val="25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5"/>
                <w:szCs w:val="25"/>
                <w:lang w:val="de-DE" w:eastAsia="fr-FR"/>
              </w:rPr>
              <w:t xml:space="preserve">Wie viele Kekse bleiben für den nächsten Tag </w:t>
            </w:r>
            <w:proofErr w:type="gram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5"/>
                <w:szCs w:val="25"/>
                <w:lang w:val="de-DE" w:eastAsia="fr-FR"/>
              </w:rPr>
              <w:t>übrig 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DF925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54C4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Die Kekse</w:t>
            </w:r>
          </w:p>
          <w:p w14:paraId="0E03B8D9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>Zum Nachmittagsimbiss bekommen Otto und Klaus ein Päckchen mit 14 Keksen.</w:t>
            </w: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  <w:t> </w:t>
            </w:r>
          </w:p>
          <w:p w14:paraId="3FD727E9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 xml:space="preserve">Die Jungen essen 8 Kekse und behalten </w:t>
            </w:r>
            <w:proofErr w:type="gramStart"/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>die Rest</w:t>
            </w:r>
            <w:proofErr w:type="gramEnd"/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 xml:space="preserve"> für den nächsten Tag. </w:t>
            </w: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  <w:t> </w:t>
            </w:r>
          </w:p>
          <w:p w14:paraId="76DA03D0" w14:textId="3C22EFA2" w:rsidR="004A2600" w:rsidRPr="002A17D6" w:rsidRDefault="004A2600" w:rsidP="004A2600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5"/>
                <w:szCs w:val="25"/>
                <w:lang w:val="de-DE" w:eastAsia="fr-FR"/>
              </w:rPr>
              <w:t xml:space="preserve">Wie viele Kekse bleiben für den nächsten Tag </w:t>
            </w:r>
            <w:proofErr w:type="gram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5"/>
                <w:szCs w:val="25"/>
                <w:lang w:val="de-DE" w:eastAsia="fr-FR"/>
              </w:rPr>
              <w:t>übrig 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149F6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F504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Die Kekse</w:t>
            </w:r>
          </w:p>
          <w:p w14:paraId="07C1696E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>Zum Nachmittagsimbiss bekommen Otto und Klaus ein Päckchen mit 14 Keksen.</w:t>
            </w: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  <w:t> </w:t>
            </w:r>
          </w:p>
          <w:p w14:paraId="21F665AC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 xml:space="preserve">Die Jungen essen 8 Kekse und behalten </w:t>
            </w:r>
            <w:proofErr w:type="gramStart"/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>die Rest</w:t>
            </w:r>
            <w:proofErr w:type="gramEnd"/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 xml:space="preserve"> für den nächsten Tag. </w:t>
            </w: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  <w:t> </w:t>
            </w:r>
          </w:p>
          <w:p w14:paraId="7B25C056" w14:textId="04A7409E" w:rsidR="004A2600" w:rsidRPr="002A17D6" w:rsidRDefault="004A2600" w:rsidP="004A2600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5"/>
                <w:szCs w:val="25"/>
                <w:lang w:val="de-DE" w:eastAsia="fr-FR"/>
              </w:rPr>
              <w:t xml:space="preserve">Wie viele Kekse bleiben für den nächsten Tag </w:t>
            </w:r>
            <w:proofErr w:type="gram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5"/>
                <w:szCs w:val="25"/>
                <w:lang w:val="de-DE" w:eastAsia="fr-FR"/>
              </w:rPr>
              <w:t>übrig 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0A2D8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706D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Die Kekse</w:t>
            </w:r>
          </w:p>
          <w:p w14:paraId="30E9CD01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>Zum Nachmittagsimbiss bekommen Otto und Klaus ein Päckchen mit 14 Keksen.</w:t>
            </w: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  <w:t> </w:t>
            </w:r>
          </w:p>
          <w:p w14:paraId="146A7D2D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 xml:space="preserve">Die Jungen essen 8 Kekse und behalten </w:t>
            </w:r>
            <w:proofErr w:type="gramStart"/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>die Rest</w:t>
            </w:r>
            <w:proofErr w:type="gramEnd"/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 xml:space="preserve"> für den nächsten Tag. </w:t>
            </w: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  <w:t> </w:t>
            </w:r>
          </w:p>
          <w:p w14:paraId="79B89BE8" w14:textId="5450EAB5" w:rsidR="004A2600" w:rsidRPr="002A17D6" w:rsidRDefault="004A2600" w:rsidP="004A2600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5"/>
                <w:szCs w:val="25"/>
                <w:lang w:val="de-DE" w:eastAsia="fr-FR"/>
              </w:rPr>
              <w:t xml:space="preserve">Wie viele Kekse bleiben für den nächsten Tag </w:t>
            </w:r>
            <w:proofErr w:type="gram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5"/>
                <w:szCs w:val="25"/>
                <w:lang w:val="de-DE" w:eastAsia="fr-FR"/>
              </w:rPr>
              <w:t>übrig ?</w:t>
            </w:r>
            <w:proofErr w:type="gramEnd"/>
          </w:p>
        </w:tc>
      </w:tr>
      <w:tr w:rsidR="004A2600" w:rsidRPr="002A17D6" w14:paraId="425B11C7" w14:textId="77777777" w:rsidTr="002A02D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31D975E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7144A931" w14:textId="77777777" w:rsidR="004A2600" w:rsidRPr="002A17D6" w:rsidRDefault="004A2600" w:rsidP="004A260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BB7E8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C6B29E8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36F0B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E37B098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E8884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6480CDD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25D1D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A2600" w:rsidRPr="002A17D6" w14:paraId="62D33461" w14:textId="77777777" w:rsidTr="002A02D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AC5DD07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53BD384C" w14:textId="77777777" w:rsidR="004A2600" w:rsidRPr="002A17D6" w:rsidRDefault="004A2600" w:rsidP="004A260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5BF9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Die Kekse</w:t>
            </w:r>
          </w:p>
          <w:p w14:paraId="03DD0BBE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>Zum Nachmittagsimbiss bekommen Otto und Klaus ein Päckchen mit 14 Keksen.</w:t>
            </w: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  <w:t> </w:t>
            </w:r>
          </w:p>
          <w:p w14:paraId="521838E9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 xml:space="preserve">Die Jungen essen 8 Kekse und behalten </w:t>
            </w:r>
            <w:proofErr w:type="gramStart"/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>die Rest</w:t>
            </w:r>
            <w:proofErr w:type="gramEnd"/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 xml:space="preserve"> für den nächsten Tag. </w:t>
            </w: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  <w:t> </w:t>
            </w:r>
          </w:p>
          <w:p w14:paraId="7DDC889D" w14:textId="064C2807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5"/>
                <w:szCs w:val="25"/>
                <w:lang w:val="de-DE" w:eastAsia="fr-FR"/>
              </w:rPr>
              <w:t xml:space="preserve">Wie viele Kekse bleiben für den nächsten Tag </w:t>
            </w:r>
            <w:proofErr w:type="gram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5"/>
                <w:szCs w:val="25"/>
                <w:lang w:val="de-DE" w:eastAsia="fr-FR"/>
              </w:rPr>
              <w:t>übrig 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1E4C0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2964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Die Kekse</w:t>
            </w:r>
          </w:p>
          <w:p w14:paraId="3206E940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>Zum Nachmittagsimbiss bekommen Otto und Klaus ein Päckchen mit 14 Keksen.</w:t>
            </w: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  <w:t> </w:t>
            </w:r>
          </w:p>
          <w:p w14:paraId="4E2F02E8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 xml:space="preserve">Die Jungen essen 8 Kekse und behalten </w:t>
            </w:r>
            <w:proofErr w:type="gramStart"/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>die Rest</w:t>
            </w:r>
            <w:proofErr w:type="gramEnd"/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 xml:space="preserve"> für den nächsten Tag. </w:t>
            </w: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  <w:t> </w:t>
            </w:r>
          </w:p>
          <w:p w14:paraId="061672CA" w14:textId="7C8F6322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5"/>
                <w:szCs w:val="25"/>
                <w:lang w:val="de-DE" w:eastAsia="fr-FR"/>
              </w:rPr>
              <w:t xml:space="preserve">Wie viele Kekse bleiben für den nächsten Tag </w:t>
            </w:r>
            <w:proofErr w:type="gram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5"/>
                <w:szCs w:val="25"/>
                <w:lang w:val="de-DE" w:eastAsia="fr-FR"/>
              </w:rPr>
              <w:t>übrig 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E50BA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6E38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Die Kekse</w:t>
            </w:r>
          </w:p>
          <w:p w14:paraId="3C3419E2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>Zum Nachmittagsimbiss bekommen Otto und Klaus ein Päckchen mit 14 Keksen.</w:t>
            </w: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  <w:t> </w:t>
            </w:r>
          </w:p>
          <w:p w14:paraId="35D1CE24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 xml:space="preserve">Die Jungen essen 8 Kekse und behalten </w:t>
            </w:r>
            <w:proofErr w:type="gramStart"/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>die Rest</w:t>
            </w:r>
            <w:proofErr w:type="gramEnd"/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 xml:space="preserve"> für den nächsten Tag. </w:t>
            </w: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  <w:t> </w:t>
            </w:r>
          </w:p>
          <w:p w14:paraId="187DF103" w14:textId="4CDE0927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5"/>
                <w:szCs w:val="25"/>
                <w:lang w:val="de-DE" w:eastAsia="fr-FR"/>
              </w:rPr>
              <w:t xml:space="preserve">Wie viele Kekse bleiben für den nächsten Tag </w:t>
            </w:r>
            <w:proofErr w:type="gram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5"/>
                <w:szCs w:val="25"/>
                <w:lang w:val="de-DE" w:eastAsia="fr-FR"/>
              </w:rPr>
              <w:t>übrig 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3CB65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878D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Die Kekse</w:t>
            </w:r>
          </w:p>
          <w:p w14:paraId="12BF0C5C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>Zum Nachmittagsimbiss bekommen Otto und Klaus ein Päckchen mit 14 Keksen.</w:t>
            </w: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  <w:t> </w:t>
            </w:r>
          </w:p>
          <w:p w14:paraId="4649DA9F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 xml:space="preserve">Die Jungen essen 8 Kekse und behalten </w:t>
            </w:r>
            <w:proofErr w:type="gramStart"/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>die Rest</w:t>
            </w:r>
            <w:proofErr w:type="gramEnd"/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 xml:space="preserve"> für den nächsten Tag. </w:t>
            </w: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  <w:t> </w:t>
            </w:r>
          </w:p>
          <w:p w14:paraId="6697A649" w14:textId="1A54DE41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5"/>
                <w:szCs w:val="25"/>
                <w:lang w:val="de-DE" w:eastAsia="fr-FR"/>
              </w:rPr>
              <w:t xml:space="preserve">Wie viele Kekse bleiben für den nächsten Tag </w:t>
            </w:r>
            <w:proofErr w:type="gram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5"/>
                <w:szCs w:val="25"/>
                <w:lang w:val="de-DE" w:eastAsia="fr-FR"/>
              </w:rPr>
              <w:t>übrig ?</w:t>
            </w:r>
            <w:proofErr w:type="gramEnd"/>
          </w:p>
        </w:tc>
      </w:tr>
      <w:tr w:rsidR="004A2600" w:rsidRPr="002A17D6" w14:paraId="15139A81" w14:textId="77777777" w:rsidTr="002A02D4">
        <w:trPr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48DC4B3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2DC00176" w14:textId="77777777" w:rsidR="004A2600" w:rsidRPr="002A17D6" w:rsidRDefault="004A2600" w:rsidP="004A260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4DE10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7C7EF9D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05823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B822B74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9DAFA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9E2A0DA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1CAF3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6"/>
                <w:szCs w:val="16"/>
              </w:rPr>
            </w:pPr>
          </w:p>
        </w:tc>
      </w:tr>
      <w:tr w:rsidR="004A2600" w:rsidRPr="002A17D6" w14:paraId="66EA625C" w14:textId="77777777" w:rsidTr="002A02D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6B2A399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0E3AE240" w14:textId="77777777" w:rsidR="004A2600" w:rsidRPr="002A17D6" w:rsidRDefault="004A2600" w:rsidP="004A2600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5B73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Die Kekse</w:t>
            </w:r>
          </w:p>
          <w:p w14:paraId="52162C2F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>Zum Nachmittagsimbiss bekommen Otto und Klaus ein Päckchen mit 14 Keksen.</w:t>
            </w: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  <w:t> </w:t>
            </w:r>
          </w:p>
          <w:p w14:paraId="37A9E602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 xml:space="preserve">Die Jungen essen 8 Kekse und behalten </w:t>
            </w:r>
            <w:proofErr w:type="gramStart"/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>die Rest</w:t>
            </w:r>
            <w:proofErr w:type="gramEnd"/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 xml:space="preserve"> für den nächsten Tag. </w:t>
            </w: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  <w:t> </w:t>
            </w:r>
          </w:p>
          <w:p w14:paraId="04067789" w14:textId="0BE9B9E4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Wie viele Kekse bleiben für den nächsten Tag </w:t>
            </w:r>
            <w:proofErr w:type="gramStart"/>
            <w:r w:rsidRPr="002A17D6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übrig 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484C9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BDF5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Die Kekse</w:t>
            </w:r>
          </w:p>
          <w:p w14:paraId="307C48D4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>Zum Nachmittagsimbiss bekommen Otto und Klaus ein Päckchen mit 14 Keksen.</w:t>
            </w: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  <w:t> </w:t>
            </w:r>
          </w:p>
          <w:p w14:paraId="2B02CB47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 xml:space="preserve">Die Jungen essen 8 Kekse und behalten </w:t>
            </w:r>
            <w:proofErr w:type="gramStart"/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>die Rest</w:t>
            </w:r>
            <w:proofErr w:type="gramEnd"/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 xml:space="preserve"> für den nächsten Tag. </w:t>
            </w: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  <w:t> </w:t>
            </w:r>
          </w:p>
          <w:p w14:paraId="1F06C779" w14:textId="253D299A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Wie viele Kekse bleiben für den nächsten Tag </w:t>
            </w:r>
            <w:proofErr w:type="gramStart"/>
            <w:r w:rsidRPr="002A17D6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übrig 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F2620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B1D7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Die Kekse</w:t>
            </w:r>
          </w:p>
          <w:p w14:paraId="338C6743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>Zum Nachmittagsimbiss bekommen Otto und Klaus ein Päckchen mit 14 Keksen.</w:t>
            </w: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  <w:t> </w:t>
            </w:r>
          </w:p>
          <w:p w14:paraId="2C624D3B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 xml:space="preserve">Die Jungen essen 8 Kekse und behalten </w:t>
            </w:r>
            <w:proofErr w:type="gramStart"/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>die Rest</w:t>
            </w:r>
            <w:proofErr w:type="gramEnd"/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 xml:space="preserve"> für den nächsten Tag. </w:t>
            </w: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  <w:t> </w:t>
            </w:r>
          </w:p>
          <w:p w14:paraId="60068A2A" w14:textId="5239ACBF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Wie viele Kekse bleiben für den nächsten Tag </w:t>
            </w:r>
            <w:proofErr w:type="gramStart"/>
            <w:r w:rsidRPr="002A17D6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übrig 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F66B7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923B" w14:textId="77777777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Die Kekse</w:t>
            </w:r>
          </w:p>
          <w:p w14:paraId="0ADC95AA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>Zum Nachmittagsimbiss bekommen Otto und Klaus ein Päckchen mit 14 Keksen.</w:t>
            </w: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  <w:t> </w:t>
            </w:r>
          </w:p>
          <w:p w14:paraId="4B663F06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 xml:space="preserve">Die Jungen essen 8 Kekse und behalten </w:t>
            </w:r>
            <w:proofErr w:type="gramStart"/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>die Rest</w:t>
            </w:r>
            <w:proofErr w:type="gramEnd"/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val="de-DE" w:eastAsia="fr-FR"/>
              </w:rPr>
              <w:t xml:space="preserve"> für den nächsten Tag. </w:t>
            </w:r>
            <w:r w:rsidRPr="002A17D6">
              <w:rPr>
                <w:rFonts w:ascii="Acceseditionsscript Normal" w:eastAsia="Times New Roman" w:hAnsi="Acceseditionsscript Normal" w:cstheme="minorHAnsi"/>
                <w:sz w:val="25"/>
                <w:szCs w:val="25"/>
                <w:lang w:eastAsia="fr-FR"/>
              </w:rPr>
              <w:t> </w:t>
            </w:r>
          </w:p>
          <w:p w14:paraId="7C44652D" w14:textId="2C8C9FB9" w:rsidR="004A2600" w:rsidRPr="002A17D6" w:rsidRDefault="004A2600" w:rsidP="004A26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Wie viele Kekse bleiben für den nächsten Tag </w:t>
            </w:r>
            <w:proofErr w:type="gramStart"/>
            <w:r w:rsidRPr="002A17D6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übrig ?</w:t>
            </w:r>
            <w:proofErr w:type="gramEnd"/>
          </w:p>
        </w:tc>
      </w:tr>
    </w:tbl>
    <w:p w14:paraId="750DC54D" w14:textId="2C572465" w:rsidR="00F1786D" w:rsidRPr="002A17D6" w:rsidRDefault="00F1786D">
      <w:pPr>
        <w:rPr>
          <w:rFonts w:ascii="Acceseditionsscript Normal" w:hAnsi="Acceseditionsscript Normal"/>
          <w:sz w:val="2"/>
          <w:szCs w:val="2"/>
        </w:rPr>
      </w:pPr>
    </w:p>
    <w:p w14:paraId="7A0FD04D" w14:textId="1C479F7F" w:rsidR="005B05D0" w:rsidRPr="002A17D6" w:rsidRDefault="005B05D0" w:rsidP="005B05D0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02BE8BF4" w14:textId="630BC7AF" w:rsidR="00C158CA" w:rsidRPr="002A17D6" w:rsidRDefault="00C158CA" w:rsidP="005B05D0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55F87FAF" w14:textId="77777777" w:rsidR="00C158CA" w:rsidRPr="002A17D6" w:rsidRDefault="00C158CA" w:rsidP="005B05D0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4A2600" w:rsidRPr="002A17D6" w14:paraId="6E0E79F8" w14:textId="77777777" w:rsidTr="007A0F98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A77E1A0" w14:textId="0754FCA5" w:rsidR="004A2600" w:rsidRPr="002A17D6" w:rsidRDefault="004A2600" w:rsidP="004A260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2A17D6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SÉANCE 3 - PROBLÈMES DE RÉINVESTISSEMENT DES SÉANCES 1 ET 2</w:t>
            </w:r>
            <w:r w:rsidRPr="002A17D6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233728" behindDoc="0" locked="0" layoutInCell="1" allowOverlap="1" wp14:anchorId="626D0A33" wp14:editId="0C2D329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17B873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0CC1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Les billes</w:t>
            </w:r>
            <w:r w:rsidRPr="002A17D6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: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500AFCF0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Avant la récréation,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avait 22 billes. Pendant la récréation, elle gagne 8 billes. </w:t>
            </w:r>
          </w:p>
          <w:p w14:paraId="509E75ED" w14:textId="42349A9E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</w:pP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 xml:space="preserve"> a ___ billes après la récréation.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F736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045D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Les billes</w:t>
            </w:r>
            <w:r w:rsidRPr="002A17D6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: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1E2D49FD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Avant la récréation,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avait 22 billes. Pendant la récréation, elle gagne 8 billes. </w:t>
            </w:r>
          </w:p>
          <w:p w14:paraId="08D6CBE4" w14:textId="4A7C3F75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 xml:space="preserve"> a ___ billes après la récréation.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97FC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0FD8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Les billes</w:t>
            </w:r>
            <w:r w:rsidRPr="002A17D6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: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14FDA2B2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Avant la récréation,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avait 22 billes. Pendant la récréation, elle gagne 8 billes. </w:t>
            </w:r>
          </w:p>
          <w:p w14:paraId="603546E1" w14:textId="6157363E" w:rsidR="004A2600" w:rsidRPr="002A17D6" w:rsidRDefault="004A2600" w:rsidP="004A2600">
            <w:pPr>
              <w:rPr>
                <w:rFonts w:ascii="Acceseditionsscript Normal" w:hAnsi="Acceseditionsscript Normal"/>
                <w:sz w:val="27"/>
                <w:szCs w:val="27"/>
              </w:rPr>
            </w:pP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 xml:space="preserve"> a ___ billes après la récréation.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CFFB9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EDBA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Les billes</w:t>
            </w:r>
            <w:r w:rsidRPr="002A17D6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: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57D9EE6E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Avant la récréation,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avait 22 billes. Pendant la récréation, elle gagne 8 billes. </w:t>
            </w:r>
          </w:p>
          <w:p w14:paraId="1E924FDC" w14:textId="5E9CE786" w:rsidR="004A2600" w:rsidRPr="002A17D6" w:rsidRDefault="004A2600" w:rsidP="004A2600">
            <w:pPr>
              <w:rPr>
                <w:rFonts w:ascii="Acceseditionsscript Normal" w:hAnsi="Acceseditionsscript Normal"/>
                <w:sz w:val="27"/>
                <w:szCs w:val="27"/>
              </w:rPr>
            </w:pP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 xml:space="preserve"> a ___ billes après la récréation.</w:t>
            </w:r>
          </w:p>
        </w:tc>
      </w:tr>
      <w:tr w:rsidR="004A2600" w:rsidRPr="002A17D6" w14:paraId="2888E2CF" w14:textId="77777777" w:rsidTr="007A0F98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C6A1123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2030E0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CDF5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40"/>
                <w:szCs w:val="40"/>
              </w:rPr>
            </w:pPr>
          </w:p>
        </w:tc>
        <w:tc>
          <w:tcPr>
            <w:tcW w:w="0" w:type="auto"/>
            <w:vAlign w:val="center"/>
          </w:tcPr>
          <w:p w14:paraId="358CD58B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0F68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60107C8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47F5D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BE6E85A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CAF2C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A2600" w:rsidRPr="002A17D6" w14:paraId="0DB9A880" w14:textId="77777777" w:rsidTr="007A0F98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671DF0A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986532D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708E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Les billes</w:t>
            </w:r>
            <w:r w:rsidRPr="002A17D6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: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2508D074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Avant la récréation,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avait 22 billes. Pendant la récréation, elle gagne 8 billes. </w:t>
            </w:r>
          </w:p>
          <w:p w14:paraId="63C43295" w14:textId="5E31B5F3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 xml:space="preserve"> a ___ billes après la récréation.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788F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6819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Les billes</w:t>
            </w:r>
            <w:r w:rsidRPr="002A17D6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: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2EBF33E4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Avant la récréation,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avait 22 billes. Pendant la récréation, elle gagne 8 billes. </w:t>
            </w:r>
          </w:p>
          <w:p w14:paraId="12F6A51C" w14:textId="78367D21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 xml:space="preserve"> a ___ billes après la récréation.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8DB85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7288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Les billes</w:t>
            </w:r>
            <w:r w:rsidRPr="002A17D6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: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0DB1B4C2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Avant la récréation,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avait 22 billes. Pendant la récréation, elle gagne 8 billes. </w:t>
            </w:r>
          </w:p>
          <w:p w14:paraId="3318861B" w14:textId="757038EF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 xml:space="preserve"> a ___ billes après la récréation.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D7A06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5BBD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Les billes</w:t>
            </w:r>
            <w:r w:rsidRPr="002A17D6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: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59E515BC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Avant la récréation,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avait 22 billes. Pendant la récréation, elle gagne 8 billes. </w:t>
            </w:r>
          </w:p>
          <w:p w14:paraId="6C97919A" w14:textId="447FB05A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 xml:space="preserve"> a ___ billes après la récréation.</w:t>
            </w:r>
          </w:p>
        </w:tc>
      </w:tr>
      <w:tr w:rsidR="004A2600" w:rsidRPr="002A17D6" w14:paraId="0456B586" w14:textId="77777777" w:rsidTr="007A0F98">
        <w:trPr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681EB2D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127EB6C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F726A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40"/>
                <w:szCs w:val="40"/>
              </w:rPr>
            </w:pPr>
          </w:p>
        </w:tc>
        <w:tc>
          <w:tcPr>
            <w:tcW w:w="0" w:type="auto"/>
            <w:vAlign w:val="center"/>
          </w:tcPr>
          <w:p w14:paraId="5B5520BA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55FB3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3C557F3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C0447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1CD1380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1EB25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A2600" w:rsidRPr="002A17D6" w14:paraId="430C9E84" w14:textId="77777777" w:rsidTr="007A0F98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D7E894F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A6654F2" w14:textId="77777777" w:rsidR="004A2600" w:rsidRPr="002A17D6" w:rsidRDefault="004A2600" w:rsidP="004A260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1DA9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Les billes</w:t>
            </w:r>
            <w:r w:rsidRPr="002A17D6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: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1A04C5D2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Avant la récréation,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avait 22 billes. Pendant la récréation, elle gagne 8 billes. </w:t>
            </w:r>
          </w:p>
          <w:p w14:paraId="675DC9C9" w14:textId="4425D2A5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 xml:space="preserve"> a ___ billes après la récréation.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30F18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3ED7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Les billes</w:t>
            </w:r>
            <w:r w:rsidRPr="002A17D6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: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2EFA86B6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Avant la récréation,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avait 22 billes. Pendant la récréation, elle gagne 8 billes. </w:t>
            </w:r>
          </w:p>
          <w:p w14:paraId="64906D75" w14:textId="5C0ECE54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 xml:space="preserve"> a ___ billes après la récréation.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41F89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34B1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Les billes</w:t>
            </w:r>
            <w:r w:rsidRPr="002A17D6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: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00CB3A67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Avant la récréation,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avait 22 billes. Pendant la récréation, elle gagne 8 billes. </w:t>
            </w:r>
          </w:p>
          <w:p w14:paraId="58C6A628" w14:textId="0F8C3B91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 xml:space="preserve"> a ___ billes après la récréation.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13641" w14:textId="77777777" w:rsidR="004A2600" w:rsidRPr="002A17D6" w:rsidRDefault="004A2600" w:rsidP="004A260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0172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Les billes</w:t>
            </w:r>
            <w:r w:rsidRPr="002A17D6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: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293D4A45" w14:textId="77777777" w:rsidR="004A2600" w:rsidRPr="002A17D6" w:rsidRDefault="004A2600" w:rsidP="004A260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Avant la récréation,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avait 22 billes. Pendant la récréation, elle gagne 8 billes. </w:t>
            </w:r>
          </w:p>
          <w:p w14:paraId="5D208148" w14:textId="2F56FEC0" w:rsidR="004A2600" w:rsidRPr="002A17D6" w:rsidRDefault="004A2600" w:rsidP="004A260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 xml:space="preserve"> a ___ billes après la récréation.</w:t>
            </w:r>
          </w:p>
        </w:tc>
      </w:tr>
    </w:tbl>
    <w:p w14:paraId="63DE76E3" w14:textId="58EE287B" w:rsidR="00CD4C28" w:rsidRPr="002A17D6" w:rsidRDefault="00CD4C28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19"/>
        <w:gridCol w:w="224"/>
        <w:gridCol w:w="3505"/>
        <w:gridCol w:w="353"/>
        <w:gridCol w:w="3441"/>
        <w:gridCol w:w="249"/>
        <w:gridCol w:w="3435"/>
      </w:tblGrid>
      <w:tr w:rsidR="00156869" w:rsidRPr="002A17D6" w14:paraId="1503C227" w14:textId="77777777" w:rsidTr="00777407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85E06FF" w14:textId="415F016F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2A17D6">
              <w:rPr>
                <w:rFonts w:ascii="Acceseditionsscript Normal" w:hAnsi="Acceseditionsscript Normal"/>
                <w:noProof/>
              </w:rPr>
              <w:lastRenderedPageBreak/>
              <w:drawing>
                <wp:anchor distT="0" distB="0" distL="114300" distR="114300" simplePos="0" relativeHeight="252239872" behindDoc="0" locked="0" layoutInCell="1" allowOverlap="1" wp14:anchorId="5F359D07" wp14:editId="0532E75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17D6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SÉANCE 3 - PROBLÈMES DE RÉINVESTISSEMENT DES SÉANCES 1 ET 2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3A3F27C6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9489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Murmeln</w:t>
            </w:r>
            <w:proofErr w:type="spellEnd"/>
          </w:p>
          <w:p w14:paraId="6F9A351E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Vor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22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.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Während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gewinnt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sie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8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 </w:t>
            </w:r>
          </w:p>
          <w:p w14:paraId="23E5A72E" w14:textId="09F4A894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b/>
                <w:bCs/>
                <w:sz w:val="28"/>
                <w:szCs w:val="28"/>
              </w:rPr>
            </w:pPr>
            <w:proofErr w:type="spellStart"/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Nach</w:t>
            </w:r>
            <w:proofErr w:type="spellEnd"/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 der Pause </w:t>
            </w:r>
            <w:proofErr w:type="spellStart"/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hat</w:t>
            </w:r>
            <w:proofErr w:type="spellEnd"/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Elif</w:t>
            </w:r>
            <w:proofErr w:type="spellEnd"/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 ___ </w:t>
            </w:r>
            <w:proofErr w:type="spellStart"/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Murmeln</w:t>
            </w:r>
            <w:proofErr w:type="spellEnd"/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B57CB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2766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Murmeln</w:t>
            </w:r>
            <w:proofErr w:type="spellEnd"/>
          </w:p>
          <w:p w14:paraId="27095816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Vor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22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.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Während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gewinnt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sie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8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 </w:t>
            </w:r>
          </w:p>
          <w:p w14:paraId="3173D68C" w14:textId="2C850A5A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Nach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hat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___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.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A7D7E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B9C2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Murmeln</w:t>
            </w:r>
            <w:proofErr w:type="spellEnd"/>
          </w:p>
          <w:p w14:paraId="4EEB24C3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Vor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22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.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Während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gewinnt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sie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8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 </w:t>
            </w:r>
          </w:p>
          <w:p w14:paraId="7BAD334C" w14:textId="2DEE2C26" w:rsidR="00156869" w:rsidRPr="002A17D6" w:rsidRDefault="00156869" w:rsidP="00156869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Nach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hat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___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.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5D35C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6467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Murmeln</w:t>
            </w:r>
            <w:proofErr w:type="spellEnd"/>
          </w:p>
          <w:p w14:paraId="3C2DAB45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Vor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22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.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Während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gewinnt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sie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8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 </w:t>
            </w:r>
          </w:p>
          <w:p w14:paraId="14DA47DE" w14:textId="3F10469D" w:rsidR="00156869" w:rsidRPr="002A17D6" w:rsidRDefault="00156869" w:rsidP="00156869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Nach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hat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___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.</w:t>
            </w:r>
          </w:p>
        </w:tc>
      </w:tr>
      <w:tr w:rsidR="00156869" w:rsidRPr="002A17D6" w14:paraId="4ACA2DE2" w14:textId="77777777" w:rsidTr="00777407">
        <w:trPr>
          <w:cantSplit/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4C3C15FA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3824006C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0F897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69BD8C06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1B3D9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" w:type="pct"/>
            <w:vAlign w:val="center"/>
          </w:tcPr>
          <w:p w14:paraId="674D545C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A4708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4B73D02D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6391F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56869" w:rsidRPr="002A17D6" w14:paraId="43E63C25" w14:textId="77777777" w:rsidTr="0077740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494F05DA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77A0525C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3382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Murmeln</w:t>
            </w:r>
            <w:proofErr w:type="spellEnd"/>
          </w:p>
          <w:p w14:paraId="2C3B0162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Vor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22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.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Während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gewinnt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sie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8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 </w:t>
            </w:r>
          </w:p>
          <w:p w14:paraId="5C848F47" w14:textId="6EB0C984" w:rsidR="00156869" w:rsidRPr="002A17D6" w:rsidRDefault="00156869" w:rsidP="00156869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Nach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hat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___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.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97A5F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3ECD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Murmeln</w:t>
            </w:r>
            <w:proofErr w:type="spellEnd"/>
          </w:p>
          <w:p w14:paraId="75BC1589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Vor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22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.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Während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gewinnt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sie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8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 </w:t>
            </w:r>
          </w:p>
          <w:p w14:paraId="235877B7" w14:textId="4B932B85" w:rsidR="00156869" w:rsidRPr="002A17D6" w:rsidRDefault="00156869" w:rsidP="00156869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Nach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hat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___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.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55BDC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7D87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Murmeln</w:t>
            </w:r>
            <w:proofErr w:type="spellEnd"/>
          </w:p>
          <w:p w14:paraId="17B3A140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Vor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22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.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Während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gewinnt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sie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8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 </w:t>
            </w:r>
          </w:p>
          <w:p w14:paraId="46D1B920" w14:textId="613DDBBB" w:rsidR="00156869" w:rsidRPr="002A17D6" w:rsidRDefault="00156869" w:rsidP="00156869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Nach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hat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___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.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7CEEC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20B8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Murmeln</w:t>
            </w:r>
            <w:proofErr w:type="spellEnd"/>
          </w:p>
          <w:p w14:paraId="4751185F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Vor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22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.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Während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gewinnt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sie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8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 </w:t>
            </w:r>
          </w:p>
          <w:p w14:paraId="048A2CD3" w14:textId="0D20D326" w:rsidR="00156869" w:rsidRPr="002A17D6" w:rsidRDefault="00156869" w:rsidP="00156869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Nach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hat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___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.</w:t>
            </w:r>
          </w:p>
        </w:tc>
      </w:tr>
      <w:tr w:rsidR="00156869" w:rsidRPr="002A17D6" w14:paraId="3AF76FEB" w14:textId="77777777" w:rsidTr="00777407">
        <w:trPr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29E38B2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3AF1FC07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E59A7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6EA255F3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835E6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" w:type="pct"/>
            <w:vAlign w:val="center"/>
          </w:tcPr>
          <w:p w14:paraId="6FC8A4AC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25ECE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7BDBFCA5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830DD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56869" w:rsidRPr="002A17D6" w14:paraId="52CE6BE9" w14:textId="77777777" w:rsidTr="0077740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418D57D9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666FF2A0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58EB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Murmeln</w:t>
            </w:r>
            <w:proofErr w:type="spellEnd"/>
          </w:p>
          <w:p w14:paraId="683A1BDD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Vor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22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.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Während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gewinnt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sie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8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 </w:t>
            </w:r>
          </w:p>
          <w:p w14:paraId="6FBBD94F" w14:textId="184BEE17" w:rsidR="00156869" w:rsidRPr="002A17D6" w:rsidRDefault="00156869" w:rsidP="00156869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Nach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hat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___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.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CAF34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9C26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Murmeln</w:t>
            </w:r>
            <w:proofErr w:type="spellEnd"/>
          </w:p>
          <w:p w14:paraId="559C08AA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Vor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22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.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Während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gewinnt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sie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8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 </w:t>
            </w:r>
          </w:p>
          <w:p w14:paraId="742A08F9" w14:textId="5E0537B3" w:rsidR="00156869" w:rsidRPr="002A17D6" w:rsidRDefault="00156869" w:rsidP="00156869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Nach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hat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___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.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7234F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CAB1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Murmeln</w:t>
            </w:r>
            <w:proofErr w:type="spellEnd"/>
          </w:p>
          <w:p w14:paraId="6271A30B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Vor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22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.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Während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gewinnt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sie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8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 </w:t>
            </w:r>
          </w:p>
          <w:p w14:paraId="26024213" w14:textId="3C88C66C" w:rsidR="00156869" w:rsidRPr="002A17D6" w:rsidRDefault="00156869" w:rsidP="00156869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Nach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hat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___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.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DAB78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2227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Murmeln</w:t>
            </w:r>
            <w:proofErr w:type="spellEnd"/>
          </w:p>
          <w:p w14:paraId="3C1327F5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Vor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22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.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Während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gewinnt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sie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8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 </w:t>
            </w:r>
          </w:p>
          <w:p w14:paraId="0497E8E6" w14:textId="45F0AA29" w:rsidR="00156869" w:rsidRPr="002A17D6" w:rsidRDefault="00156869" w:rsidP="00156869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Nach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der Pause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hat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Elif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___ </w:t>
            </w:r>
            <w:proofErr w:type="spellStart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Murmeln</w:t>
            </w:r>
            <w:proofErr w:type="spellEnd"/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.</w:t>
            </w:r>
          </w:p>
        </w:tc>
      </w:tr>
    </w:tbl>
    <w:p w14:paraId="21F22880" w14:textId="77777777" w:rsidR="00777407" w:rsidRPr="002A17D6" w:rsidRDefault="00777407">
      <w:pPr>
        <w:rPr>
          <w:rFonts w:ascii="Acceseditionsscript Normal" w:hAnsi="Acceseditionsscript Normal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3"/>
        <w:gridCol w:w="222"/>
        <w:gridCol w:w="3503"/>
        <w:gridCol w:w="222"/>
        <w:gridCol w:w="3503"/>
        <w:gridCol w:w="222"/>
        <w:gridCol w:w="3497"/>
      </w:tblGrid>
      <w:tr w:rsidR="00156869" w:rsidRPr="002A17D6" w14:paraId="42F09F05" w14:textId="77777777" w:rsidTr="008642F2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9FF24A5" w14:textId="0CE25026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2A17D6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 w:rsidRPr="002A17D6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254208" behindDoc="0" locked="0" layoutInCell="1" allowOverlap="1" wp14:anchorId="61297D39" wp14:editId="0FB5CF1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5C2DB172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CD3B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Memory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2522FD05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Anastasia a 16€ dans son porte-monnaie. Elle achète un jeu de Memory à 7€.</w:t>
            </w:r>
          </w:p>
          <w:p w14:paraId="123F4CCE" w14:textId="6221775F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bdr w:val="none" w:sz="0" w:space="0" w:color="auto" w:frame="1"/>
              </w:rPr>
              <w:t>Après son achat, Anastasia possède ___€.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22CAA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0293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Memory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76F1A3A1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Anastasia a 16€ dans son porte-monnaie. Elle achète un jeu de Memory à 7€.</w:t>
            </w:r>
          </w:p>
          <w:p w14:paraId="084EE018" w14:textId="2F1F5CB6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bdr w:val="none" w:sz="0" w:space="0" w:color="auto" w:frame="1"/>
              </w:rPr>
              <w:t>Après son achat, Anastasia possède ___€.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7BEB3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38B2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Memory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3055C015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Anastasia a 16€ dans son porte-monnaie. Elle achète un jeu de Memory à 7€.</w:t>
            </w:r>
          </w:p>
          <w:p w14:paraId="3FA9D520" w14:textId="64B6C10A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bdr w:val="none" w:sz="0" w:space="0" w:color="auto" w:frame="1"/>
              </w:rPr>
              <w:t>Après son achat, Anastasia possède ___€.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20AA8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FE36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Memory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1E4D19A3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Anastasia a 16€ dans son porte-monnaie. Elle achète un jeu de Memory à 7€.</w:t>
            </w:r>
          </w:p>
          <w:p w14:paraId="7FC1A555" w14:textId="0EDD48A7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bdr w:val="none" w:sz="0" w:space="0" w:color="auto" w:frame="1"/>
              </w:rPr>
              <w:t>Après son achat, Anastasia possède ___€.</w:t>
            </w:r>
          </w:p>
        </w:tc>
      </w:tr>
      <w:tr w:rsidR="00156869" w:rsidRPr="002A17D6" w14:paraId="2D0FF793" w14:textId="77777777" w:rsidTr="008642F2">
        <w:trPr>
          <w:cantSplit/>
          <w:trHeight w:val="567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24116772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4ABA5814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1E509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344C6815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B0FD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5D2FBF10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1AB0C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1FCBA3DC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9E0BF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56869" w:rsidRPr="002A17D6" w14:paraId="42184F1A" w14:textId="77777777" w:rsidTr="008642F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5899835D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14517322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6608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Memory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22531E1F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Anastasia a 16€ dans son porte-monnaie. Elle achète un jeu de Memory à 7€.</w:t>
            </w:r>
          </w:p>
          <w:p w14:paraId="7B5FB57D" w14:textId="69B73D3D" w:rsidR="00156869" w:rsidRPr="002A17D6" w:rsidRDefault="00156869" w:rsidP="0015686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bdr w:val="none" w:sz="0" w:space="0" w:color="auto" w:frame="1"/>
              </w:rPr>
              <w:t>Après son achat, Anastasia possède ___€.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280D0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1276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Memory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5F95D93C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Anastasia a 16€ dans son porte-monnaie. Elle achète un jeu de Memory à 7€.</w:t>
            </w:r>
          </w:p>
          <w:p w14:paraId="171556E5" w14:textId="12BBBEA0" w:rsidR="00156869" w:rsidRPr="002A17D6" w:rsidRDefault="00156869" w:rsidP="0015686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bdr w:val="none" w:sz="0" w:space="0" w:color="auto" w:frame="1"/>
              </w:rPr>
              <w:t>Après son achat, Anastasia possède ___€.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347EA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2DE8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Memory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170C1FE2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Anastasia a 16€ dans son porte-monnaie. Elle achète un jeu de Memory à 7€.</w:t>
            </w:r>
          </w:p>
          <w:p w14:paraId="5EA2187B" w14:textId="472FEBA8" w:rsidR="00156869" w:rsidRPr="002A17D6" w:rsidRDefault="00156869" w:rsidP="0015686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bdr w:val="none" w:sz="0" w:space="0" w:color="auto" w:frame="1"/>
              </w:rPr>
              <w:t>Après son achat, Anastasia possède ___€.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20F23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1F67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Memory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35FC80F2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Anastasia a 16€ dans son porte-monnaie. Elle achète un jeu de Memory à 7€.</w:t>
            </w:r>
          </w:p>
          <w:p w14:paraId="392E58FA" w14:textId="32EB852D" w:rsidR="00156869" w:rsidRPr="002A17D6" w:rsidRDefault="00156869" w:rsidP="0015686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  <w:bdr w:val="none" w:sz="0" w:space="0" w:color="auto" w:frame="1"/>
              </w:rPr>
              <w:t>Après son achat, Anastasia possède ___€.</w:t>
            </w:r>
          </w:p>
        </w:tc>
      </w:tr>
      <w:tr w:rsidR="00156869" w:rsidRPr="002A17D6" w14:paraId="3E41C88C" w14:textId="77777777" w:rsidTr="008642F2">
        <w:trPr>
          <w:trHeight w:val="567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65B16159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</w:tcBorders>
            <w:vAlign w:val="center"/>
          </w:tcPr>
          <w:p w14:paraId="60F07A6F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5D73C" w14:textId="77777777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72" w:type="pct"/>
            <w:vAlign w:val="center"/>
          </w:tcPr>
          <w:p w14:paraId="036EC349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67A9F" w14:textId="77777777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72" w:type="pct"/>
            <w:vAlign w:val="center"/>
          </w:tcPr>
          <w:p w14:paraId="69DAFAF4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A50A3" w14:textId="77777777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72" w:type="pct"/>
            <w:vAlign w:val="center"/>
          </w:tcPr>
          <w:p w14:paraId="22544992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71D0A" w14:textId="77777777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</w:tr>
      <w:tr w:rsidR="00156869" w:rsidRPr="002A17D6" w14:paraId="037EF045" w14:textId="77777777" w:rsidTr="008642F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36292A01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643D4BA4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0D6F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Memory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5A5D1E76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Anastasia a 16€ dans son porte-monnaie. Elle achète un jeu de Memory à 7€.</w:t>
            </w:r>
          </w:p>
          <w:p w14:paraId="1E8BC645" w14:textId="4166709E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  <w:bdr w:val="none" w:sz="0" w:space="0" w:color="auto" w:frame="1"/>
              </w:rPr>
              <w:t>Après son achat, Anastasia possède ___€.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209EC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1622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Memory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2A16FF41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Anastasia a 16€ dans son porte-monnaie. Elle achète un jeu de Memory à 7€.</w:t>
            </w:r>
          </w:p>
          <w:p w14:paraId="4783A02A" w14:textId="4F4B1F7A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  <w:bdr w:val="none" w:sz="0" w:space="0" w:color="auto" w:frame="1"/>
              </w:rPr>
              <w:t>Après son achat, Anastasia possède ___€.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447CC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2D50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Memory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229B36DF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Anastasia a 16€ dans son porte-monnaie. Elle achète un jeu de Memory à 7€.</w:t>
            </w:r>
          </w:p>
          <w:p w14:paraId="7C631D18" w14:textId="3794D690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  <w:bdr w:val="none" w:sz="0" w:space="0" w:color="auto" w:frame="1"/>
              </w:rPr>
              <w:t>Après son achat, Anastasia possède ___€.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02692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C5F8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Memory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521A989A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Anastasia a 16€ dans son porte-monnaie. Elle achète un jeu de Memory à 7€.</w:t>
            </w:r>
          </w:p>
          <w:p w14:paraId="60B46476" w14:textId="615D4028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2A17D6">
              <w:rPr>
                <w:rStyle w:val="normaltextrun"/>
                <w:rFonts w:ascii="Acceseditionsscript Normal" w:hAnsi="Acceseditionsscript Normal" w:cstheme="minorHAnsi"/>
                <w:b/>
                <w:iCs/>
                <w:sz w:val="28"/>
                <w:szCs w:val="28"/>
                <w:bdr w:val="none" w:sz="0" w:space="0" w:color="auto" w:frame="1"/>
              </w:rPr>
              <w:t>Après son achat, Anastasia possède ___€.</w:t>
            </w:r>
          </w:p>
        </w:tc>
      </w:tr>
    </w:tbl>
    <w:p w14:paraId="4B98BF6D" w14:textId="0C52F27F" w:rsidR="00777407" w:rsidRPr="002A17D6" w:rsidRDefault="00777407" w:rsidP="00777407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3"/>
        <w:gridCol w:w="222"/>
        <w:gridCol w:w="3503"/>
        <w:gridCol w:w="222"/>
        <w:gridCol w:w="3503"/>
        <w:gridCol w:w="222"/>
        <w:gridCol w:w="3497"/>
      </w:tblGrid>
      <w:tr w:rsidR="00156869" w:rsidRPr="002A17D6" w14:paraId="2F99F58C" w14:textId="77777777" w:rsidTr="00E34269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339F8DD3" w14:textId="79040705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2A17D6">
              <w:rPr>
                <w:rFonts w:ascii="Acceseditionsscript Normal" w:hAnsi="Acceseditionsscript Normal"/>
                <w:noProof/>
              </w:rPr>
              <w:lastRenderedPageBreak/>
              <w:drawing>
                <wp:anchor distT="0" distB="0" distL="114300" distR="114300" simplePos="0" relativeHeight="252260352" behindDoc="0" locked="0" layoutInCell="1" allowOverlap="1" wp14:anchorId="79ABDC80" wp14:editId="31B86422">
                  <wp:simplePos x="0" y="0"/>
                  <wp:positionH relativeFrom="margin">
                    <wp:posOffset>-1905</wp:posOffset>
                  </wp:positionH>
                  <wp:positionV relativeFrom="margin">
                    <wp:posOffset>53340</wp:posOffset>
                  </wp:positionV>
                  <wp:extent cx="179705" cy="173355"/>
                  <wp:effectExtent l="0" t="0" r="0" b="0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2A17D6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SÉANCE 3 - PROBLÈMES DE RÉINVESTISSEMENT DES SÉANCES 1 ET 2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0B10A668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8B28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lang w:val="de-DE"/>
              </w:rPr>
              <w:t>Das Memory-Spiel</w:t>
            </w:r>
          </w:p>
          <w:p w14:paraId="66943F3E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val="de-DE" w:eastAsia="fr-FR"/>
              </w:rPr>
              <w:t>Anastasia hat 16 € in ihrem Geldbeutel. Sie kauft ein Memory-Spiel, das 7€ kostet. 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7B46B6FB" w14:textId="604B12D3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bCs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val="de-DE" w:eastAsia="fr-FR"/>
              </w:rPr>
              <w:t>Nach ihrem Einkauf hat Anastasia noch ___€ in ihrem Geldbeutel.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6C50D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B531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lang w:val="de-DE"/>
              </w:rPr>
              <w:t>Das Memory-Spiel</w:t>
            </w:r>
          </w:p>
          <w:p w14:paraId="5A5CD33E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val="de-DE" w:eastAsia="fr-FR"/>
              </w:rPr>
              <w:t>Anastasia hat 16 € in ihrem Geldbeutel. Sie kauft ein Memory-Spiel, das 7€ kostet. 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24AE2080" w14:textId="3620E571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val="de-DE" w:eastAsia="fr-FR"/>
              </w:rPr>
              <w:t>Nach ihrem Einkauf hat Anastasia noch ___€ in ihrem Geldbeutel.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1A6B1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1439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lang w:val="de-DE"/>
              </w:rPr>
              <w:t>Das Memory-Spiel</w:t>
            </w:r>
          </w:p>
          <w:p w14:paraId="74F8CC36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val="de-DE" w:eastAsia="fr-FR"/>
              </w:rPr>
              <w:t>Anastasia hat 16 € in ihrem Geldbeutel. Sie kauft ein Memory-Spiel, das 7€ kostet. 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5A65DA96" w14:textId="07BF170D" w:rsidR="00156869" w:rsidRPr="002A17D6" w:rsidRDefault="00156869" w:rsidP="0015686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val="de-DE" w:eastAsia="fr-FR"/>
              </w:rPr>
              <w:t>Nach ihrem Einkauf hat Anastasia noch ___€ in ihrem Geldbeutel.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F98EB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293E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lang w:val="de-DE"/>
              </w:rPr>
              <w:t>Das Memory-Spiel</w:t>
            </w:r>
          </w:p>
          <w:p w14:paraId="6F7AE997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val="de-DE" w:eastAsia="fr-FR"/>
              </w:rPr>
              <w:t>Anastasia hat 16 € in ihrem Geldbeutel. Sie kauft ein Memory-Spiel, das 7€ kostet. 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26C35B80" w14:textId="59603D4A" w:rsidR="00156869" w:rsidRPr="002A17D6" w:rsidRDefault="00156869" w:rsidP="0015686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val="de-DE" w:eastAsia="fr-FR"/>
              </w:rPr>
              <w:t>Nach ihrem Einkauf hat Anastasia noch ___€ in ihrem Geldbeutel.</w:t>
            </w:r>
          </w:p>
        </w:tc>
      </w:tr>
      <w:tr w:rsidR="00156869" w:rsidRPr="002A17D6" w14:paraId="59000FC2" w14:textId="77777777" w:rsidTr="00E34269">
        <w:trPr>
          <w:cantSplit/>
          <w:trHeight w:val="567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406DD09B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4FE88E7E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F5CDA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0D89F250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195BF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237A7A15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A4C3A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1C3B11B5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30EEB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56869" w:rsidRPr="002A17D6" w14:paraId="0AEC97FD" w14:textId="77777777" w:rsidTr="00E34269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72695CC4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4F18BC7E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3E26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lang w:val="de-DE"/>
              </w:rPr>
              <w:t>Das Memory-Spiel</w:t>
            </w:r>
          </w:p>
          <w:p w14:paraId="345514A4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val="de-DE" w:eastAsia="fr-FR"/>
              </w:rPr>
              <w:t>Anastasia hat 16 € in ihrem Geldbeutel. Sie kauft ein Memory-Spiel, das 7€ kostet. 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5053B94A" w14:textId="3F05B371" w:rsidR="00156869" w:rsidRPr="002A17D6" w:rsidRDefault="00156869" w:rsidP="0015686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val="de-DE" w:eastAsia="fr-FR"/>
              </w:rPr>
              <w:t>Nach ihrem Einkauf hat Anastasia noch ___€ in ihrem Geldbeutel.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81C49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03F0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lang w:val="de-DE"/>
              </w:rPr>
              <w:t>Das Memory-Spiel</w:t>
            </w:r>
          </w:p>
          <w:p w14:paraId="1C22C02B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val="de-DE" w:eastAsia="fr-FR"/>
              </w:rPr>
              <w:t>Anastasia hat 16 € in ihrem Geldbeutel. Sie kauft ein Memory-Spiel, das 7€ kostet. 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31551A34" w14:textId="7C32EB03" w:rsidR="00156869" w:rsidRPr="002A17D6" w:rsidRDefault="00156869" w:rsidP="0015686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val="de-DE" w:eastAsia="fr-FR"/>
              </w:rPr>
              <w:t>Nach ihrem Einkauf hat Anastasia noch ___€ in ihrem Geldbeutel.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B031A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8FF0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lang w:val="de-DE"/>
              </w:rPr>
              <w:t>Das Memory-Spiel</w:t>
            </w:r>
          </w:p>
          <w:p w14:paraId="0A51DCFB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val="de-DE" w:eastAsia="fr-FR"/>
              </w:rPr>
              <w:t>Anastasia hat 16 € in ihrem Geldbeutel. Sie kauft ein Memory-Spiel, das 7€ kostet. 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6A161558" w14:textId="01974727" w:rsidR="00156869" w:rsidRPr="002A17D6" w:rsidRDefault="00156869" w:rsidP="0015686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val="de-DE" w:eastAsia="fr-FR"/>
              </w:rPr>
              <w:t>Nach ihrem Einkauf hat Anastasia noch ___€ in ihrem Geldbeutel.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DB033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DB43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lang w:val="de-DE"/>
              </w:rPr>
              <w:t>Das Memory-Spiel</w:t>
            </w:r>
          </w:p>
          <w:p w14:paraId="3E8C5ACA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val="de-DE" w:eastAsia="fr-FR"/>
              </w:rPr>
              <w:t>Anastasia hat 16 € in ihrem Geldbeutel. Sie kauft ein Memory-Spiel, das 7€ kostet. 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589944AD" w14:textId="2983D77B" w:rsidR="00156869" w:rsidRPr="002A17D6" w:rsidRDefault="00156869" w:rsidP="0015686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val="de-DE" w:eastAsia="fr-FR"/>
              </w:rPr>
              <w:t>Nach ihrem Einkauf hat Anastasia noch ___€ in ihrem Geldbeutel.</w:t>
            </w:r>
          </w:p>
        </w:tc>
      </w:tr>
      <w:tr w:rsidR="00156869" w:rsidRPr="002A17D6" w14:paraId="5EA475F1" w14:textId="77777777" w:rsidTr="00E34269">
        <w:trPr>
          <w:trHeight w:val="567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318F710B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</w:tcBorders>
            <w:vAlign w:val="center"/>
          </w:tcPr>
          <w:p w14:paraId="66F08C4F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3A052" w14:textId="77777777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72" w:type="pct"/>
            <w:vAlign w:val="center"/>
          </w:tcPr>
          <w:p w14:paraId="7E6A39A9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2FA5C" w14:textId="77777777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72" w:type="pct"/>
            <w:vAlign w:val="center"/>
          </w:tcPr>
          <w:p w14:paraId="5ABB7FE6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68AA5" w14:textId="77777777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72" w:type="pct"/>
            <w:vAlign w:val="center"/>
          </w:tcPr>
          <w:p w14:paraId="6FA1D1F3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05AB4" w14:textId="77777777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</w:tr>
      <w:tr w:rsidR="00156869" w:rsidRPr="002A17D6" w14:paraId="59FA7D75" w14:textId="77777777" w:rsidTr="00E34269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664D947C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49465581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68F2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lang w:val="de-DE"/>
              </w:rPr>
              <w:t>Das Memory-Spiel</w:t>
            </w:r>
          </w:p>
          <w:p w14:paraId="2C90D5A5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val="de-DE" w:eastAsia="fr-FR"/>
              </w:rPr>
              <w:t>Anastasia hat 16 € in ihrem Geldbeutel. Sie kauft ein Memory-Spiel, das 7€ kostet. 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1AF43198" w14:textId="4B60EA97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val="de-DE" w:eastAsia="fr-FR"/>
              </w:rPr>
              <w:t>Nach ihrem Einkauf hat Anastasia noch ___€ in ihrem Geldbeutel.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F4FB7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24C7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lang w:val="de-DE"/>
              </w:rPr>
              <w:t>Das Memory-Spiel</w:t>
            </w:r>
          </w:p>
          <w:p w14:paraId="6E9BA7ED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val="de-DE" w:eastAsia="fr-FR"/>
              </w:rPr>
              <w:t>Anastasia hat 16 € in ihrem Geldbeutel. Sie kauft ein Memory-Spiel, das 7€ kostet. 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228E83EF" w14:textId="648633CB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val="de-DE" w:eastAsia="fr-FR"/>
              </w:rPr>
              <w:t>Nach ihrem Einkauf hat Anastasia noch ___€ in ihrem Geldbeutel.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837C6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3AA3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lang w:val="de-DE"/>
              </w:rPr>
              <w:t>Das Memory-Spiel</w:t>
            </w:r>
          </w:p>
          <w:p w14:paraId="6E608628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val="de-DE" w:eastAsia="fr-FR"/>
              </w:rPr>
              <w:t>Anastasia hat 16 € in ihrem Geldbeutel. Sie kauft ein Memory-Spiel, das 7€ kostet. 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63B203C8" w14:textId="0807B1FB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val="de-DE" w:eastAsia="fr-FR"/>
              </w:rPr>
              <w:t>Nach ihrem Einkauf hat Anastasia noch ___€ in ihrem Geldbeutel.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7F928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CCB4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lang w:val="de-DE"/>
              </w:rPr>
              <w:t>Das Memory-Spiel</w:t>
            </w:r>
          </w:p>
          <w:p w14:paraId="015ED35C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val="de-DE" w:eastAsia="fr-FR"/>
              </w:rPr>
              <w:t>Anastasia hat 16 € in ihrem Geldbeutel. Sie kauft ein Memory-Spiel, das 7€ kostet. </w:t>
            </w:r>
            <w:r w:rsidRPr="002A17D6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54EB17BC" w14:textId="2DDF2C38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val="de-DE" w:eastAsia="fr-FR"/>
              </w:rPr>
              <w:t>Nach ihrem Einkauf hat Anastasia noch ___€ in ihrem Geldbeutel.</w:t>
            </w:r>
          </w:p>
        </w:tc>
      </w:tr>
    </w:tbl>
    <w:p w14:paraId="652D9F04" w14:textId="223A5517" w:rsidR="00321336" w:rsidRPr="002A17D6" w:rsidRDefault="00321336" w:rsidP="00777407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32DF17C4" w14:textId="77777777" w:rsidR="00321336" w:rsidRPr="002A17D6" w:rsidRDefault="00321336" w:rsidP="00777407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51BB6688" w14:textId="1D594846" w:rsidR="003808F0" w:rsidRPr="002A17D6" w:rsidRDefault="003808F0">
      <w:pPr>
        <w:rPr>
          <w:rFonts w:ascii="Acceseditionsscript Normal" w:hAnsi="Acceseditionsscript Norm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156869" w:rsidRPr="002A17D6" w14:paraId="4F3D8B21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7FC0AA2D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2A17D6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 w:rsidRPr="002A17D6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248064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A17D6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2A56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Chut, je lis !</w:t>
            </w:r>
          </w:p>
          <w:p w14:paraId="369106CD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iCs/>
                <w:color w:val="000000"/>
                <w:sz w:val="28"/>
                <w:szCs w:val="28"/>
                <w:lang w:eastAsia="fr-FR"/>
              </w:rPr>
              <w:t>Amir a lu 15 pages de son livre hier. Aujourd’hui, pendant le quart d’heure de lecture, il en lit 8.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2ADB7D9C" w14:textId="74BEACFA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b/>
                <w:bCs/>
                <w:iCs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</w:rPr>
              <w:t>Combien a-t-il lu de pages en deux jours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E3E5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Chut, je lis !</w:t>
            </w:r>
          </w:p>
          <w:p w14:paraId="132CA8DA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iCs/>
                <w:color w:val="000000"/>
                <w:sz w:val="28"/>
                <w:szCs w:val="28"/>
                <w:lang w:eastAsia="fr-FR"/>
              </w:rPr>
              <w:t>Amir a lu 15 pages de son livre hier. Aujourd’hui, pendant le quart d’heure de lecture, il en lit 8.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5136EF1C" w14:textId="335672CF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Combien a-t-il lu de pages en deux jours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2836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Chut, je lis !</w:t>
            </w:r>
          </w:p>
          <w:p w14:paraId="1D225DCF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iCs/>
                <w:color w:val="000000"/>
                <w:sz w:val="28"/>
                <w:szCs w:val="28"/>
                <w:lang w:eastAsia="fr-FR"/>
              </w:rPr>
              <w:t>Amir a lu 15 pages de son livre hier. Aujourd’hui, pendant le quart d’heure de lecture, il en lit 8.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6C428722" w14:textId="4A759EE6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Combien a-t-il lu de pages en deux jours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03B5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6811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Chut, je lis !</w:t>
            </w:r>
          </w:p>
          <w:p w14:paraId="1BA11B0F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iCs/>
                <w:color w:val="000000"/>
                <w:sz w:val="28"/>
                <w:szCs w:val="28"/>
                <w:lang w:eastAsia="fr-FR"/>
              </w:rPr>
              <w:t>Amir a lu 15 pages de son livre hier. Aujourd’hui, pendant le quart d’heure de lecture, il en lit 8.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54014193" w14:textId="0E97E1D9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Combien a-t-il lu de pages en deux jours ?</w:t>
            </w:r>
          </w:p>
        </w:tc>
      </w:tr>
      <w:tr w:rsidR="00E6377A" w:rsidRPr="002A17D6" w14:paraId="5900B952" w14:textId="77777777" w:rsidTr="00DB67B7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E6377A" w:rsidRPr="002A17D6" w:rsidRDefault="00E6377A" w:rsidP="00E6377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E6377A" w:rsidRPr="002A17D6" w:rsidRDefault="00E6377A" w:rsidP="00E6377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E6377A" w:rsidRPr="002A17D6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A2404C8" w14:textId="77777777" w:rsidR="00E6377A" w:rsidRPr="002A17D6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E6377A" w:rsidRPr="002A17D6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E6377A" w:rsidRPr="002A17D6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E6377A" w:rsidRPr="002A17D6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33DEA4" w14:textId="77777777" w:rsidR="00E6377A" w:rsidRPr="002A17D6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2AB8" w14:textId="77777777" w:rsidR="00E6377A" w:rsidRPr="002A17D6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156869" w:rsidRPr="002A17D6" w14:paraId="0A015506" w14:textId="77777777" w:rsidTr="00DB67B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9A64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Chut, je lis !</w:t>
            </w:r>
          </w:p>
          <w:p w14:paraId="3B71D175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iCs/>
                <w:color w:val="000000"/>
                <w:sz w:val="28"/>
                <w:szCs w:val="28"/>
                <w:lang w:eastAsia="fr-FR"/>
              </w:rPr>
              <w:t>Amir a lu 15 pages de son livre hier. Aujourd’hui, pendant le quart d’heure de lecture, il en lit 8.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52C2CAF7" w14:textId="187D5B42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Combien a-t-il lu de pages en deux jours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9594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Chut, je lis !</w:t>
            </w:r>
          </w:p>
          <w:p w14:paraId="488A588F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iCs/>
                <w:color w:val="000000"/>
                <w:sz w:val="28"/>
                <w:szCs w:val="28"/>
                <w:lang w:eastAsia="fr-FR"/>
              </w:rPr>
              <w:t>Amir a lu 15 pages de son livre hier. Aujourd’hui, pendant le quart d’heure de lecture, il en lit 8.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5E186DD7" w14:textId="7E744149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Combien a-t-il lu de pages en deux jours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0A71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Chut, je lis !</w:t>
            </w:r>
          </w:p>
          <w:p w14:paraId="6DC24E57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iCs/>
                <w:color w:val="000000"/>
                <w:sz w:val="28"/>
                <w:szCs w:val="28"/>
                <w:lang w:eastAsia="fr-FR"/>
              </w:rPr>
              <w:t>Amir a lu 15 pages de son livre hier. Aujourd’hui, pendant le quart d’heure de lecture, il en lit 8.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131E6C7D" w14:textId="52444FC6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Combien a-t-il lu de pages en deux jours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BAC6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F4AC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Chut, je lis !</w:t>
            </w:r>
          </w:p>
          <w:p w14:paraId="34753125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iCs/>
                <w:color w:val="000000"/>
                <w:sz w:val="28"/>
                <w:szCs w:val="28"/>
                <w:lang w:eastAsia="fr-FR"/>
              </w:rPr>
              <w:t>Amir a lu 15 pages de son livre hier. Aujourd’hui, pendant le quart d’heure de lecture, il en lit 8.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7B0500EC" w14:textId="0EEB16EF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Combien a-t-il lu de pages en deux jours ?</w:t>
            </w:r>
          </w:p>
        </w:tc>
      </w:tr>
      <w:tr w:rsidR="00E6377A" w:rsidRPr="002A17D6" w14:paraId="3D5C769B" w14:textId="77777777" w:rsidTr="00DB67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CD57C61" w14:textId="77777777" w:rsidR="00E6377A" w:rsidRPr="002A17D6" w:rsidRDefault="00E6377A" w:rsidP="00E6377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5117094" w14:textId="77777777" w:rsidR="00E6377A" w:rsidRPr="002A17D6" w:rsidRDefault="00E6377A" w:rsidP="00E6377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A159" w14:textId="77777777" w:rsidR="00E6377A" w:rsidRPr="002A17D6" w:rsidRDefault="00E6377A" w:rsidP="00E637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0F2CD64" w14:textId="77777777" w:rsidR="00E6377A" w:rsidRPr="002A17D6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4B1F" w14:textId="77777777" w:rsidR="00E6377A" w:rsidRPr="002A17D6" w:rsidRDefault="00E6377A" w:rsidP="00E637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854BD47" w14:textId="77777777" w:rsidR="00E6377A" w:rsidRPr="002A17D6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1E89" w14:textId="77777777" w:rsidR="00E6377A" w:rsidRPr="002A17D6" w:rsidRDefault="00E6377A" w:rsidP="00E637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16747E" w14:textId="77777777" w:rsidR="00E6377A" w:rsidRPr="002A17D6" w:rsidRDefault="00E6377A" w:rsidP="00E637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FD007" w14:textId="77777777" w:rsidR="00E6377A" w:rsidRPr="002A17D6" w:rsidRDefault="00E6377A" w:rsidP="00E6377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156869" w:rsidRPr="002A17D6" w14:paraId="7B6A1E0C" w14:textId="77777777" w:rsidTr="00DB67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870F93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6D5F2E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38A4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Chut, je lis !</w:t>
            </w:r>
          </w:p>
          <w:p w14:paraId="2AF2CC2A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iCs/>
                <w:color w:val="000000"/>
                <w:sz w:val="28"/>
                <w:szCs w:val="28"/>
                <w:lang w:eastAsia="fr-FR"/>
              </w:rPr>
              <w:t>Amir a lu 15 pages de son livre hier. Aujourd’hui, pendant le quart d’heure de lecture, il en lit 8.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33E94D51" w14:textId="3F8F1FE7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sz w:val="28"/>
                <w:szCs w:val="28"/>
                <w:lang w:eastAsia="fr-FR"/>
              </w:rPr>
              <w:t>Combien a-t-il lu de pages en deux jours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DB98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E0F1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Chut, je lis !</w:t>
            </w:r>
          </w:p>
          <w:p w14:paraId="1D613F6A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iCs/>
                <w:color w:val="000000"/>
                <w:sz w:val="28"/>
                <w:szCs w:val="28"/>
                <w:lang w:eastAsia="fr-FR"/>
              </w:rPr>
              <w:t>Amir a lu 15 pages de son livre hier. Aujourd’hui, pendant le quart d’heure de lecture, il en lit 8.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17C00E6B" w14:textId="36CA9263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sz w:val="28"/>
                <w:szCs w:val="28"/>
                <w:lang w:eastAsia="fr-FR"/>
              </w:rPr>
              <w:t>Combien a-t-il lu de pages en deux jours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DB30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CFAC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Chut, je lis !</w:t>
            </w:r>
          </w:p>
          <w:p w14:paraId="7C68AD42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iCs/>
                <w:color w:val="000000"/>
                <w:sz w:val="28"/>
                <w:szCs w:val="28"/>
                <w:lang w:eastAsia="fr-FR"/>
              </w:rPr>
              <w:t>Amir a lu 15 pages de son livre hier. Aujourd’hui, pendant le quart d’heure de lecture, il en lit 8.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1BE6A2BF" w14:textId="56CBAA85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sz w:val="28"/>
                <w:szCs w:val="28"/>
                <w:lang w:eastAsia="fr-FR"/>
              </w:rPr>
              <w:t>Combien a-t-il lu de pages en deux jours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E38D9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CCF5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Chut, je lis !</w:t>
            </w:r>
          </w:p>
          <w:p w14:paraId="7030AECA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iCs/>
                <w:color w:val="000000"/>
                <w:sz w:val="28"/>
                <w:szCs w:val="28"/>
                <w:lang w:eastAsia="fr-FR"/>
              </w:rPr>
              <w:t>Amir a lu 15 pages de son livre hier. Aujourd’hui, pendant le quart d’heure de lecture, il en lit 8.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28D7D744" w14:textId="16AE68C8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sz w:val="28"/>
                <w:szCs w:val="28"/>
                <w:lang w:eastAsia="fr-FR"/>
              </w:rPr>
              <w:t>Combien a-t-il lu de pages en deux jours ?</w:t>
            </w:r>
          </w:p>
        </w:tc>
      </w:tr>
    </w:tbl>
    <w:p w14:paraId="6BFE1AEB" w14:textId="3420F92E" w:rsidR="003808F0" w:rsidRPr="002A17D6" w:rsidRDefault="003808F0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156869" w:rsidRPr="002A17D6" w14:paraId="748CA032" w14:textId="77777777" w:rsidTr="00E3426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341C82DF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2A17D6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DIFFÉRENCIATION</w:t>
            </w:r>
            <w:r w:rsidRPr="002A17D6">
              <w:rPr>
                <w:rFonts w:ascii="Cambria Math" w:hAnsi="Cambria Math" w:cs="Cambria Math"/>
                <w:b/>
                <w:color w:val="FFFFFF" w:themeColor="background1"/>
                <w:sz w:val="20"/>
                <w:szCs w:val="20"/>
              </w:rPr>
              <w:t> </w:t>
            </w:r>
            <w:r w:rsidRPr="002A17D6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266496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A17D6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B942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Chut, je lis !</w:t>
            </w:r>
          </w:p>
          <w:p w14:paraId="720C1F52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iCs/>
                <w:color w:val="000000"/>
                <w:sz w:val="28"/>
                <w:szCs w:val="28"/>
                <w:lang w:eastAsia="fr-FR"/>
              </w:rPr>
              <w:t>Amir a lu 4 pages de son livre hier. Aujourd’hui, pendant le quart d’heure de lecture, il lit 5 pages.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7207D8AB" w14:textId="561A80DA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b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iCs/>
                <w:color w:val="000000"/>
                <w:sz w:val="28"/>
                <w:szCs w:val="28"/>
              </w:rPr>
              <w:t>Combien a-t-il lu de pages en deux jours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07F4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Chut, je lis !</w:t>
            </w:r>
          </w:p>
          <w:p w14:paraId="4061F28F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iCs/>
                <w:color w:val="000000"/>
                <w:sz w:val="28"/>
                <w:szCs w:val="28"/>
                <w:lang w:eastAsia="fr-FR"/>
              </w:rPr>
              <w:t>Amir a lu 4 pages de son livre hier. Aujourd’hui, pendant le quart d’heure de lecture, il lit 5 pages.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6B161AEE" w14:textId="08A3266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Combien a-t-il lu de pages en deux jours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3DC5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Chut, je lis !</w:t>
            </w:r>
          </w:p>
          <w:p w14:paraId="2005A3E8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iCs/>
                <w:color w:val="000000"/>
                <w:sz w:val="28"/>
                <w:szCs w:val="28"/>
                <w:lang w:eastAsia="fr-FR"/>
              </w:rPr>
              <w:t>Amir a lu 4 pages de son livre hier. Aujourd’hui, pendant le quart d’heure de lecture, il lit 5 pages.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297BF21B" w14:textId="136DBFFE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Combien a-t-il lu de pages en deux jours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BC05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BB62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Chut, je lis !</w:t>
            </w:r>
          </w:p>
          <w:p w14:paraId="36BE5C0B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iCs/>
                <w:color w:val="000000"/>
                <w:sz w:val="28"/>
                <w:szCs w:val="28"/>
                <w:lang w:eastAsia="fr-FR"/>
              </w:rPr>
              <w:t>Amir a lu 4 pages de son livre hier. Aujourd’hui, pendant le quart d’heure de lecture, il lit 5 pages.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3E20348B" w14:textId="3FDDE9BD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Combien a-t-il lu de pages en deux jours ?</w:t>
            </w:r>
          </w:p>
        </w:tc>
      </w:tr>
      <w:tr w:rsidR="00156869" w:rsidRPr="002A17D6" w14:paraId="2B216CF4" w14:textId="77777777" w:rsidTr="00E3426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9547D77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E20E8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156869" w:rsidRPr="002A17D6" w14:paraId="17C1D63B" w14:textId="77777777" w:rsidTr="00E3426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78B1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Chut, je lis !</w:t>
            </w:r>
          </w:p>
          <w:p w14:paraId="2B3802C8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iCs/>
                <w:color w:val="000000"/>
                <w:sz w:val="28"/>
                <w:szCs w:val="28"/>
                <w:lang w:eastAsia="fr-FR"/>
              </w:rPr>
              <w:t>Amir a lu 4 pages de son livre hier. Aujourd’hui, pendant le quart d’heure de lecture, il lit 5 pages.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4A95D3B3" w14:textId="1ECF7C63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Combien a-t-il lu de pages en deux jours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B118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Chut, je lis !</w:t>
            </w:r>
          </w:p>
          <w:p w14:paraId="1193D67D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iCs/>
                <w:color w:val="000000"/>
                <w:sz w:val="28"/>
                <w:szCs w:val="28"/>
                <w:lang w:eastAsia="fr-FR"/>
              </w:rPr>
              <w:t>Amir a lu 4 pages de son livre hier. Aujourd’hui, pendant le quart d’heure de lecture, il lit 5 pages.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1CD9E8E3" w14:textId="6F983B1F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Combien a-t-il lu de pages en deux jours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F955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Chut, je lis !</w:t>
            </w:r>
          </w:p>
          <w:p w14:paraId="7CF3FA8E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iCs/>
                <w:color w:val="000000"/>
                <w:sz w:val="28"/>
                <w:szCs w:val="28"/>
                <w:lang w:eastAsia="fr-FR"/>
              </w:rPr>
              <w:t>Amir a lu 4 pages de son livre hier. Aujourd’hui, pendant le quart d’heure de lecture, il lit 5 pages.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004C9761" w14:textId="36E02122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Combien a-t-il lu de pages en deux jours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818FE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57A2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Chut, je lis !</w:t>
            </w:r>
          </w:p>
          <w:p w14:paraId="67AEAA4E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iCs/>
                <w:color w:val="000000"/>
                <w:sz w:val="28"/>
                <w:szCs w:val="28"/>
                <w:lang w:eastAsia="fr-FR"/>
              </w:rPr>
              <w:t>Amir a lu 4 pages de son livre hier. Aujourd’hui, pendant le quart d’heure de lecture, il lit 5 pages.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031A01C0" w14:textId="32C864FA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Combien a-t-il lu de pages en deux jours ?</w:t>
            </w:r>
          </w:p>
        </w:tc>
      </w:tr>
      <w:tr w:rsidR="00156869" w:rsidRPr="002A17D6" w14:paraId="51A8367C" w14:textId="77777777" w:rsidTr="00E3426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4440C0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74A96B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3309" w14:textId="77777777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769D7D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8740" w14:textId="77777777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4556A0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10B1" w14:textId="77777777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8A23B9A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572F8" w14:textId="77777777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156869" w:rsidRPr="002A17D6" w14:paraId="0E06198B" w14:textId="77777777" w:rsidTr="00E3426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D3F1B33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035070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3B81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Chut, je lis !</w:t>
            </w:r>
          </w:p>
          <w:p w14:paraId="0931B96E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iCs/>
                <w:color w:val="000000"/>
                <w:sz w:val="28"/>
                <w:szCs w:val="28"/>
                <w:lang w:eastAsia="fr-FR"/>
              </w:rPr>
              <w:t>Amir a lu 4 pages de son livre hier. Aujourd’hui, pendant le quart d’heure de lecture, il lit 5 pages.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3AA9C892" w14:textId="53A36449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sz w:val="28"/>
                <w:szCs w:val="28"/>
                <w:lang w:eastAsia="fr-FR"/>
              </w:rPr>
              <w:t>Combien a-t-il lu de pages en deux jours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432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4507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Chut, je lis !</w:t>
            </w:r>
          </w:p>
          <w:p w14:paraId="208D1162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iCs/>
                <w:color w:val="000000"/>
                <w:sz w:val="28"/>
                <w:szCs w:val="28"/>
                <w:lang w:eastAsia="fr-FR"/>
              </w:rPr>
              <w:t>Amir a lu 4 pages de son livre hier. Aujourd’hui, pendant le quart d’heure de lecture, il lit 5 pages.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0068AB12" w14:textId="5EE0AF65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sz w:val="28"/>
                <w:szCs w:val="28"/>
                <w:lang w:eastAsia="fr-FR"/>
              </w:rPr>
              <w:t>Combien a-t-il lu de pages en deux jours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A5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56E1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Chut, je lis !</w:t>
            </w:r>
          </w:p>
          <w:p w14:paraId="3436A0D3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iCs/>
                <w:color w:val="000000"/>
                <w:sz w:val="28"/>
                <w:szCs w:val="28"/>
                <w:lang w:eastAsia="fr-FR"/>
              </w:rPr>
              <w:t>Amir a lu 4 pages de son livre hier. Aujourd’hui, pendant le quart d’heure de lecture, il lit 5 pages.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0F761272" w14:textId="2EC48323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sz w:val="28"/>
                <w:szCs w:val="28"/>
                <w:lang w:eastAsia="fr-FR"/>
              </w:rPr>
              <w:t>Combien a-t-il lu de pages en deux jours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4DB8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6AF7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8"/>
                <w:szCs w:val="28"/>
                <w:lang w:eastAsia="fr-FR"/>
              </w:rPr>
              <w:t>Chut, je lis !</w:t>
            </w:r>
          </w:p>
          <w:p w14:paraId="430B5C46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iCs/>
                <w:color w:val="000000"/>
                <w:sz w:val="28"/>
                <w:szCs w:val="28"/>
                <w:lang w:eastAsia="fr-FR"/>
              </w:rPr>
              <w:t>Amir a lu 4 pages de son livre hier. Aujourd’hui, pendant le quart d’heure de lecture, il lit 5 pages.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2625AA61" w14:textId="25DFBB67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iCs/>
                <w:sz w:val="28"/>
                <w:szCs w:val="28"/>
                <w:lang w:eastAsia="fr-FR"/>
              </w:rPr>
              <w:t>Combien a-t-il lu de pages en deux jours ?</w:t>
            </w:r>
          </w:p>
        </w:tc>
      </w:tr>
    </w:tbl>
    <w:p w14:paraId="70041739" w14:textId="34FE031D" w:rsidR="00274B82" w:rsidRPr="002A17D6" w:rsidRDefault="00274B82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156869" w:rsidRPr="002A17D6" w14:paraId="299AC1AD" w14:textId="77777777" w:rsidTr="00A07B4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3B4921C" w14:textId="158C4518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2A17D6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 w:rsidRPr="002A17D6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272640" behindDoc="0" locked="0" layoutInCell="1" allowOverlap="1" wp14:anchorId="0A4BACC2" wp14:editId="142F40D5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A17D6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1155F5A5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59C5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 maraîcher</w:t>
            </w:r>
            <w:r w:rsidRPr="002A17D6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689F9023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maraîcher avait 15 courges ce matin. </w:t>
            </w:r>
          </w:p>
          <w:p w14:paraId="4C698A0C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 vendu 7 au marché. </w:t>
            </w:r>
          </w:p>
          <w:p w14:paraId="25BFAA11" w14:textId="270BDAA5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de courges reste-t-il au maraîcher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C0CBE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C731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 maraîcher</w:t>
            </w:r>
            <w:r w:rsidRPr="002A17D6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7B6967A8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maraîcher avait 15 courges ce matin. </w:t>
            </w:r>
          </w:p>
          <w:p w14:paraId="15BA9577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 vendu 7 au marché. </w:t>
            </w:r>
          </w:p>
          <w:p w14:paraId="28D719DF" w14:textId="3204AC68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de courges reste-t-il au maraîcher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85BA6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00B0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 maraîcher</w:t>
            </w:r>
            <w:r w:rsidRPr="002A17D6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51061CDB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maraîcher avait 15 courges ce matin. </w:t>
            </w:r>
          </w:p>
          <w:p w14:paraId="728DE1E3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 vendu 7 au marché. </w:t>
            </w:r>
          </w:p>
          <w:p w14:paraId="4D5ED1B9" w14:textId="481FA39F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de courges reste-t-il au maraîcher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09088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DFAD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 maraîcher</w:t>
            </w:r>
            <w:r w:rsidRPr="002A17D6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5F5ED2B7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maraîcher avait 15 courges ce matin. </w:t>
            </w:r>
          </w:p>
          <w:p w14:paraId="53C696FD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 vendu 7 au marché. </w:t>
            </w:r>
          </w:p>
          <w:p w14:paraId="19D20872" w14:textId="049B3FF4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de courges reste-t-il au maraîcher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</w:tr>
      <w:tr w:rsidR="00156869" w:rsidRPr="002A17D6" w14:paraId="169875EF" w14:textId="77777777" w:rsidTr="00A07B4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104CF88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9A6B66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6FD79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40"/>
                <w:szCs w:val="40"/>
              </w:rPr>
            </w:pPr>
          </w:p>
        </w:tc>
        <w:tc>
          <w:tcPr>
            <w:tcW w:w="0" w:type="auto"/>
            <w:vAlign w:val="center"/>
          </w:tcPr>
          <w:p w14:paraId="1006E77F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BB31F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443B11C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E5AF6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A245667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36863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156869" w:rsidRPr="002A17D6" w14:paraId="744944EE" w14:textId="77777777" w:rsidTr="00A07B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1F10EBD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7CF5C59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FF1B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 maraîcher</w:t>
            </w:r>
            <w:r w:rsidRPr="002A17D6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0CE59696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maraîcher avait 15 courges ce matin. </w:t>
            </w:r>
          </w:p>
          <w:p w14:paraId="5ECEC1EC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 vendu 7 au marché. </w:t>
            </w:r>
          </w:p>
          <w:p w14:paraId="6A859E34" w14:textId="3CF254E0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de courges reste-t-il au maraîcher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31752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22DB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 maraîcher</w:t>
            </w:r>
            <w:r w:rsidRPr="002A17D6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7F55FB47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maraîcher avait 15 courges ce matin. </w:t>
            </w:r>
          </w:p>
          <w:p w14:paraId="2095DD30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 vendu 7 au marché. </w:t>
            </w:r>
          </w:p>
          <w:p w14:paraId="2C242B52" w14:textId="305340CC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de courges reste-t-il au maraîcher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EA45C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980D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 maraîcher</w:t>
            </w:r>
            <w:r w:rsidRPr="002A17D6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52A8E444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maraîcher avait 15 courges ce matin. </w:t>
            </w:r>
          </w:p>
          <w:p w14:paraId="3449F1BA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 vendu 7 au marché. </w:t>
            </w:r>
          </w:p>
          <w:p w14:paraId="2D9955D5" w14:textId="13CB2B10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de courges reste-t-il au maraîcher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E926F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6039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 maraîcher</w:t>
            </w:r>
            <w:r w:rsidRPr="002A17D6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48E449A4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maraîcher avait 15 courges ce matin. </w:t>
            </w:r>
          </w:p>
          <w:p w14:paraId="78E9F7BC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 vendu 7 au marché. </w:t>
            </w:r>
          </w:p>
          <w:p w14:paraId="29FD44E8" w14:textId="42D1DB5C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de courges reste-t-il au maraîcher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</w:tr>
      <w:tr w:rsidR="00156869" w:rsidRPr="002A17D6" w14:paraId="507E0C9B" w14:textId="77777777" w:rsidTr="00A07B44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9E657B2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4BF1D9B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FAA43" w14:textId="77777777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sz w:val="40"/>
                <w:szCs w:val="40"/>
              </w:rPr>
            </w:pPr>
          </w:p>
        </w:tc>
        <w:tc>
          <w:tcPr>
            <w:tcW w:w="0" w:type="auto"/>
            <w:vAlign w:val="center"/>
          </w:tcPr>
          <w:p w14:paraId="199395D9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86093" w14:textId="77777777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6CDD0D3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11E4D" w14:textId="77777777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18415CF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59BFC" w14:textId="77777777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156869" w:rsidRPr="002A17D6" w14:paraId="5A4453B2" w14:textId="77777777" w:rsidTr="00A07B44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EB66C1B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75DFA77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4DA1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 maraîcher</w:t>
            </w:r>
            <w:r w:rsidRPr="002A17D6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56C1FD84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maraîcher avait 15 courges ce matin. </w:t>
            </w:r>
          </w:p>
          <w:p w14:paraId="6B279D99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 vendu 7 au marché. </w:t>
            </w:r>
          </w:p>
          <w:p w14:paraId="4C37B9CC" w14:textId="69D5DEF4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>Combien de courges reste-t-il au maraîcher</w:t>
            </w:r>
            <w:r w:rsidRPr="002A17D6">
              <w:rPr>
                <w:rFonts w:ascii="Cambria Math" w:eastAsia="Times New Roman" w:hAnsi="Cambria Math" w:cs="Cambria Math"/>
                <w:b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F933D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0C54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 maraîcher</w:t>
            </w:r>
            <w:r w:rsidRPr="002A17D6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394DDEF0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maraîcher avait 15 courges ce matin. </w:t>
            </w:r>
          </w:p>
          <w:p w14:paraId="7B6E70BB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 vendu 7 au marché. </w:t>
            </w:r>
          </w:p>
          <w:p w14:paraId="1104E365" w14:textId="56E7A414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>Combien de courges reste-t-il au maraîcher</w:t>
            </w:r>
            <w:r w:rsidRPr="002A17D6">
              <w:rPr>
                <w:rFonts w:ascii="Cambria Math" w:eastAsia="Times New Roman" w:hAnsi="Cambria Math" w:cs="Cambria Math"/>
                <w:b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4454E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7572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 maraîcher</w:t>
            </w:r>
            <w:r w:rsidRPr="002A17D6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138D7534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maraîcher avait 15 courges ce matin. </w:t>
            </w:r>
          </w:p>
          <w:p w14:paraId="34D5F6C0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 vendu 7 au marché. </w:t>
            </w:r>
          </w:p>
          <w:p w14:paraId="08807027" w14:textId="0F67F9B2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>Combien de courges reste-t-il au maraîcher</w:t>
            </w:r>
            <w:r w:rsidRPr="002A17D6">
              <w:rPr>
                <w:rFonts w:ascii="Cambria Math" w:eastAsia="Times New Roman" w:hAnsi="Cambria Math" w:cs="Cambria Math"/>
                <w:b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B460F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A11D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 maraîcher</w:t>
            </w:r>
            <w:r w:rsidRPr="002A17D6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4D47DD01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maraîcher avait 15 courges ce matin. </w:t>
            </w:r>
          </w:p>
          <w:p w14:paraId="58F658C9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 vendu 7 au marché. </w:t>
            </w:r>
          </w:p>
          <w:p w14:paraId="17FCDA03" w14:textId="7DB906A9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>Combien de courges reste-t-il au maraîcher</w:t>
            </w:r>
            <w:r w:rsidRPr="002A17D6">
              <w:rPr>
                <w:rFonts w:ascii="Cambria Math" w:eastAsia="Times New Roman" w:hAnsi="Cambria Math" w:cs="Cambria Math"/>
                <w:b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>?</w:t>
            </w:r>
          </w:p>
        </w:tc>
      </w:tr>
    </w:tbl>
    <w:p w14:paraId="0FCA348C" w14:textId="5B4E9D80" w:rsidR="00344431" w:rsidRPr="002A17D6" w:rsidRDefault="00344431">
      <w:pPr>
        <w:rPr>
          <w:rFonts w:ascii="Acceseditionsscript Normal" w:hAnsi="Acceseditionsscript Normal"/>
          <w:sz w:val="2"/>
          <w:szCs w:val="2"/>
        </w:rPr>
      </w:pPr>
    </w:p>
    <w:p w14:paraId="71FD0BA4" w14:textId="377016BE" w:rsidR="00344431" w:rsidRPr="002A17D6" w:rsidRDefault="00344431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156869" w:rsidRPr="002A17D6" w14:paraId="0523587E" w14:textId="77777777" w:rsidTr="002A4A8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8D62B69" w14:textId="3976BE19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2A17D6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DIFFÉRENCIATION</w:t>
            </w:r>
            <w:r w:rsidRPr="002A17D6">
              <w:rPr>
                <w:rFonts w:ascii="Cambria Math" w:hAnsi="Cambria Math" w:cs="Cambria Math"/>
                <w:b/>
                <w:color w:val="FFFFFF" w:themeColor="background1"/>
                <w:sz w:val="20"/>
                <w:szCs w:val="20"/>
              </w:rPr>
              <w:t> </w:t>
            </w:r>
            <w:r w:rsidRPr="002A17D6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280832" behindDoc="0" locked="0" layoutInCell="1" allowOverlap="1" wp14:anchorId="4C600B38" wp14:editId="1B9B4AAC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A17D6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B4C3821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4E60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</w:rPr>
              <w:t>Le maraîcher</w:t>
            </w:r>
            <w:r w:rsidRPr="002A17D6">
              <w:rPr>
                <w:rFonts w:ascii="Cambria Math" w:hAnsi="Cambria Math" w:cs="Cambria Math"/>
                <w:b/>
                <w:bCs/>
                <w:color w:val="000000"/>
                <w:sz w:val="28"/>
                <w:szCs w:val="28"/>
              </w:rPr>
              <w:t> </w:t>
            </w:r>
            <w:r w:rsidRPr="002A17D6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</w:rPr>
              <w:t>:</w:t>
            </w:r>
            <w:r w:rsidRPr="002A17D6"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  <w:t> </w:t>
            </w:r>
          </w:p>
          <w:p w14:paraId="0DA882AF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maraîcher avait 9 courges ce matin. </w:t>
            </w:r>
          </w:p>
          <w:p w14:paraId="14AA23D5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 vendu 5 au marché. </w:t>
            </w:r>
          </w:p>
          <w:p w14:paraId="2E484D0A" w14:textId="5E2D54F4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b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color w:val="000000"/>
                <w:sz w:val="28"/>
                <w:szCs w:val="28"/>
              </w:rPr>
              <w:t>Combien de courges reste-t-il au maraîcher</w:t>
            </w:r>
            <w:r w:rsidRPr="002A17D6">
              <w:rPr>
                <w:rFonts w:ascii="Cambria Math" w:hAnsi="Cambria Math" w:cs="Cambria Math"/>
                <w:b/>
                <w:color w:val="000000"/>
                <w:sz w:val="28"/>
                <w:szCs w:val="28"/>
              </w:rPr>
              <w:t> </w:t>
            </w:r>
            <w:r w:rsidRPr="002A17D6">
              <w:rPr>
                <w:rFonts w:ascii="Acceseditionsscript Normal" w:hAnsi="Acceseditionsscript Normal" w:cstheme="minorHAnsi"/>
                <w:b/>
                <w:color w:val="000000"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049EF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12C4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</w:rPr>
              <w:t>Le maraîcher</w:t>
            </w:r>
            <w:r w:rsidRPr="002A17D6">
              <w:rPr>
                <w:rFonts w:ascii="Cambria Math" w:hAnsi="Cambria Math" w:cs="Cambria Math"/>
                <w:b/>
                <w:bCs/>
                <w:color w:val="000000"/>
                <w:sz w:val="28"/>
                <w:szCs w:val="28"/>
              </w:rPr>
              <w:t> </w:t>
            </w:r>
            <w:r w:rsidRPr="002A17D6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</w:rPr>
              <w:t>:</w:t>
            </w:r>
            <w:r w:rsidRPr="002A17D6"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  <w:t> </w:t>
            </w:r>
          </w:p>
          <w:p w14:paraId="711AC2BD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maraîcher avait 9 courges ce matin. </w:t>
            </w:r>
          </w:p>
          <w:p w14:paraId="2AADCF30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 vendu 5 au marché. </w:t>
            </w:r>
          </w:p>
          <w:p w14:paraId="061CA8DA" w14:textId="68F22818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de courges reste-t-il au maraîcher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66A6C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7F54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</w:rPr>
              <w:t>Le maraîcher</w:t>
            </w:r>
            <w:r w:rsidRPr="002A17D6">
              <w:rPr>
                <w:rFonts w:ascii="Cambria Math" w:hAnsi="Cambria Math" w:cs="Cambria Math"/>
                <w:b/>
                <w:bCs/>
                <w:color w:val="000000"/>
                <w:sz w:val="28"/>
                <w:szCs w:val="28"/>
              </w:rPr>
              <w:t> </w:t>
            </w:r>
            <w:r w:rsidRPr="002A17D6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</w:rPr>
              <w:t>:</w:t>
            </w:r>
            <w:r w:rsidRPr="002A17D6"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  <w:t> </w:t>
            </w:r>
          </w:p>
          <w:p w14:paraId="5DADAAE1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maraîcher avait 9 courges ce matin. </w:t>
            </w:r>
          </w:p>
          <w:p w14:paraId="6A81731F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 vendu 5 au marché. </w:t>
            </w:r>
          </w:p>
          <w:p w14:paraId="11AF471A" w14:textId="032A4FFF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de courges reste-t-il au maraîcher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6593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8699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</w:rPr>
              <w:t>Le maraîcher</w:t>
            </w:r>
            <w:r w:rsidRPr="002A17D6">
              <w:rPr>
                <w:rFonts w:ascii="Cambria Math" w:hAnsi="Cambria Math" w:cs="Cambria Math"/>
                <w:b/>
                <w:bCs/>
                <w:color w:val="000000"/>
                <w:sz w:val="28"/>
                <w:szCs w:val="28"/>
              </w:rPr>
              <w:t> </w:t>
            </w:r>
            <w:r w:rsidRPr="002A17D6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</w:rPr>
              <w:t>:</w:t>
            </w:r>
            <w:r w:rsidRPr="002A17D6"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  <w:t> </w:t>
            </w:r>
          </w:p>
          <w:p w14:paraId="759562D6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maraîcher avait 9 courges ce matin. </w:t>
            </w:r>
          </w:p>
          <w:p w14:paraId="7EFDA1FA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 vendu 5 au marché. </w:t>
            </w:r>
          </w:p>
          <w:p w14:paraId="0DB573AC" w14:textId="633BE5EF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de courges reste-t-il au maraîcher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</w:tr>
      <w:tr w:rsidR="00156869" w:rsidRPr="002A17D6" w14:paraId="5789D811" w14:textId="77777777" w:rsidTr="002A4A8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806866E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600DB0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A1014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40"/>
                <w:szCs w:val="40"/>
              </w:rPr>
            </w:pPr>
          </w:p>
        </w:tc>
        <w:tc>
          <w:tcPr>
            <w:tcW w:w="0" w:type="auto"/>
            <w:vAlign w:val="center"/>
          </w:tcPr>
          <w:p w14:paraId="4C477B8C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B911C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CDAC48C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325EC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6C29A57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7B9A5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156869" w:rsidRPr="002A17D6" w14:paraId="04B423C6" w14:textId="77777777" w:rsidTr="002A4A8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E32D7F2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F933B99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7254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</w:rPr>
              <w:t>Le maraîcher</w:t>
            </w:r>
            <w:r w:rsidRPr="002A17D6">
              <w:rPr>
                <w:rFonts w:ascii="Cambria Math" w:hAnsi="Cambria Math" w:cs="Cambria Math"/>
                <w:b/>
                <w:bCs/>
                <w:color w:val="000000"/>
                <w:sz w:val="28"/>
                <w:szCs w:val="28"/>
              </w:rPr>
              <w:t> </w:t>
            </w:r>
            <w:r w:rsidRPr="002A17D6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</w:rPr>
              <w:t>:</w:t>
            </w:r>
            <w:r w:rsidRPr="002A17D6"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  <w:t> </w:t>
            </w:r>
          </w:p>
          <w:p w14:paraId="7F83B4AA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maraîcher avait 9 courges ce matin. </w:t>
            </w:r>
          </w:p>
          <w:p w14:paraId="7AB6C7C7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 vendu 5 au marché. </w:t>
            </w:r>
          </w:p>
          <w:p w14:paraId="08CB0714" w14:textId="511B1E65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de courges reste-t-il au maraîcher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B4349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4F26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</w:rPr>
              <w:t>Le maraîcher</w:t>
            </w:r>
            <w:r w:rsidRPr="002A17D6">
              <w:rPr>
                <w:rFonts w:ascii="Cambria Math" w:hAnsi="Cambria Math" w:cs="Cambria Math"/>
                <w:b/>
                <w:bCs/>
                <w:color w:val="000000"/>
                <w:sz w:val="28"/>
                <w:szCs w:val="28"/>
              </w:rPr>
              <w:t> </w:t>
            </w:r>
            <w:r w:rsidRPr="002A17D6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</w:rPr>
              <w:t>:</w:t>
            </w:r>
            <w:r w:rsidRPr="002A17D6"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  <w:t> </w:t>
            </w:r>
          </w:p>
          <w:p w14:paraId="74473367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maraîcher avait 9 courges ce matin. </w:t>
            </w:r>
          </w:p>
          <w:p w14:paraId="6A8BE503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 vendu 5 au marché. </w:t>
            </w:r>
          </w:p>
          <w:p w14:paraId="0D5B0F52" w14:textId="13DD81D4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de courges reste-t-il au maraîcher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76A1E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A50D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</w:rPr>
              <w:t>Le maraîcher</w:t>
            </w:r>
            <w:r w:rsidRPr="002A17D6">
              <w:rPr>
                <w:rFonts w:ascii="Cambria Math" w:hAnsi="Cambria Math" w:cs="Cambria Math"/>
                <w:b/>
                <w:bCs/>
                <w:color w:val="000000"/>
                <w:sz w:val="28"/>
                <w:szCs w:val="28"/>
              </w:rPr>
              <w:t> </w:t>
            </w:r>
            <w:r w:rsidRPr="002A17D6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</w:rPr>
              <w:t>:</w:t>
            </w:r>
            <w:r w:rsidRPr="002A17D6"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  <w:t> </w:t>
            </w:r>
          </w:p>
          <w:p w14:paraId="628CEBCA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maraîcher avait 9 courges ce matin. </w:t>
            </w:r>
          </w:p>
          <w:p w14:paraId="533E9F30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 vendu 5 au marché. </w:t>
            </w:r>
          </w:p>
          <w:p w14:paraId="2E81DC4E" w14:textId="246DE97A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de courges reste-t-il au maraîcher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D55F5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13EF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</w:rPr>
              <w:t>Le maraîcher</w:t>
            </w:r>
            <w:r w:rsidRPr="002A17D6">
              <w:rPr>
                <w:rFonts w:ascii="Cambria Math" w:hAnsi="Cambria Math" w:cs="Cambria Math"/>
                <w:b/>
                <w:bCs/>
                <w:color w:val="000000"/>
                <w:sz w:val="28"/>
                <w:szCs w:val="28"/>
              </w:rPr>
              <w:t> </w:t>
            </w:r>
            <w:r w:rsidRPr="002A17D6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</w:rPr>
              <w:t>:</w:t>
            </w:r>
            <w:r w:rsidRPr="002A17D6"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  <w:t> </w:t>
            </w:r>
          </w:p>
          <w:p w14:paraId="5B347497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maraîcher avait 9 courges ce matin. </w:t>
            </w:r>
          </w:p>
          <w:p w14:paraId="0669AA9D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 vendu 5 au marché. </w:t>
            </w:r>
          </w:p>
          <w:p w14:paraId="360BFB4A" w14:textId="1EC2EFC7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Combien de courges reste-t-il au maraîcher</w:t>
            </w:r>
            <w:r w:rsidRPr="002A17D6">
              <w:rPr>
                <w:rFonts w:ascii="Cambria Math" w:eastAsia="Times New Roman" w:hAnsi="Cambria Math" w:cs="Cambria Math"/>
                <w:b/>
                <w:color w:val="000000"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color w:val="000000"/>
                <w:sz w:val="28"/>
                <w:szCs w:val="28"/>
                <w:lang w:eastAsia="fr-FR"/>
              </w:rPr>
              <w:t>?</w:t>
            </w:r>
          </w:p>
        </w:tc>
      </w:tr>
      <w:tr w:rsidR="00156869" w:rsidRPr="002A17D6" w14:paraId="12D1DD60" w14:textId="77777777" w:rsidTr="002A4A8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DCD06E6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D8E603A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E4D2A" w14:textId="77777777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sz w:val="40"/>
                <w:szCs w:val="40"/>
              </w:rPr>
            </w:pPr>
          </w:p>
        </w:tc>
        <w:tc>
          <w:tcPr>
            <w:tcW w:w="0" w:type="auto"/>
            <w:vAlign w:val="center"/>
          </w:tcPr>
          <w:p w14:paraId="01B311AA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94C39" w14:textId="77777777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58ADF9A7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F6F6F" w14:textId="77777777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372C126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8C81E" w14:textId="77777777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156869" w:rsidRPr="002A17D6" w14:paraId="11D8FC9F" w14:textId="77777777" w:rsidTr="002A4A8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8266160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13726DE1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86C7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</w:rPr>
              <w:t>Le maraîcher</w:t>
            </w:r>
            <w:r w:rsidRPr="002A17D6">
              <w:rPr>
                <w:rFonts w:ascii="Cambria Math" w:hAnsi="Cambria Math" w:cs="Cambria Math"/>
                <w:b/>
                <w:bCs/>
                <w:color w:val="000000"/>
                <w:sz w:val="28"/>
                <w:szCs w:val="28"/>
              </w:rPr>
              <w:t> </w:t>
            </w:r>
            <w:r w:rsidRPr="002A17D6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</w:rPr>
              <w:t>:</w:t>
            </w:r>
            <w:r w:rsidRPr="002A17D6"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  <w:t> </w:t>
            </w:r>
          </w:p>
          <w:p w14:paraId="6FF27C39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maraîcher avait 9 courges ce matin. </w:t>
            </w:r>
          </w:p>
          <w:p w14:paraId="44948154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 vendu 5 au marché. </w:t>
            </w:r>
          </w:p>
          <w:p w14:paraId="033C1424" w14:textId="10325FA4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>Combien de courges reste-t-il au maraîcher</w:t>
            </w:r>
            <w:r w:rsidRPr="002A17D6">
              <w:rPr>
                <w:rFonts w:ascii="Cambria Math" w:eastAsia="Times New Roman" w:hAnsi="Cambria Math" w:cs="Cambria Math"/>
                <w:b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D61F3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65A5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</w:rPr>
              <w:t>Le maraîcher</w:t>
            </w:r>
            <w:r w:rsidRPr="002A17D6">
              <w:rPr>
                <w:rFonts w:ascii="Cambria Math" w:hAnsi="Cambria Math" w:cs="Cambria Math"/>
                <w:b/>
                <w:bCs/>
                <w:color w:val="000000"/>
                <w:sz w:val="28"/>
                <w:szCs w:val="28"/>
              </w:rPr>
              <w:t> </w:t>
            </w:r>
            <w:r w:rsidRPr="002A17D6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</w:rPr>
              <w:t>:</w:t>
            </w:r>
            <w:r w:rsidRPr="002A17D6"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  <w:t> </w:t>
            </w:r>
          </w:p>
          <w:p w14:paraId="1E5547EE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maraîcher avait 9 courges ce matin. </w:t>
            </w:r>
          </w:p>
          <w:p w14:paraId="48B538E5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 vendu 5 au marché. </w:t>
            </w:r>
          </w:p>
          <w:p w14:paraId="26C20146" w14:textId="6B549550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>Combien de courges reste-t-il au maraîcher</w:t>
            </w:r>
            <w:r w:rsidRPr="002A17D6">
              <w:rPr>
                <w:rFonts w:ascii="Cambria Math" w:eastAsia="Times New Roman" w:hAnsi="Cambria Math" w:cs="Cambria Math"/>
                <w:b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78FA0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43A1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</w:rPr>
              <w:t>Le maraîcher</w:t>
            </w:r>
            <w:r w:rsidRPr="002A17D6">
              <w:rPr>
                <w:rFonts w:ascii="Cambria Math" w:hAnsi="Cambria Math" w:cs="Cambria Math"/>
                <w:b/>
                <w:bCs/>
                <w:color w:val="000000"/>
                <w:sz w:val="28"/>
                <w:szCs w:val="28"/>
              </w:rPr>
              <w:t> </w:t>
            </w:r>
            <w:r w:rsidRPr="002A17D6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</w:rPr>
              <w:t>:</w:t>
            </w:r>
            <w:r w:rsidRPr="002A17D6"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  <w:t> </w:t>
            </w:r>
          </w:p>
          <w:p w14:paraId="798C3BF8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maraîcher avait 9 courges ce matin. </w:t>
            </w:r>
          </w:p>
          <w:p w14:paraId="13E59A0C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 vendu 5 au marché. </w:t>
            </w:r>
          </w:p>
          <w:p w14:paraId="49B655AA" w14:textId="6A538910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>Combien de courges reste-t-il au maraîcher</w:t>
            </w:r>
            <w:r w:rsidRPr="002A17D6">
              <w:rPr>
                <w:rFonts w:ascii="Cambria Math" w:eastAsia="Times New Roman" w:hAnsi="Cambria Math" w:cs="Cambria Math"/>
                <w:b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1447B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2602" w14:textId="77777777" w:rsidR="00156869" w:rsidRPr="002A17D6" w:rsidRDefault="00156869" w:rsidP="00156869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</w:rPr>
              <w:t>Le maraîcher</w:t>
            </w:r>
            <w:r w:rsidRPr="002A17D6">
              <w:rPr>
                <w:rFonts w:ascii="Cambria Math" w:hAnsi="Cambria Math" w:cs="Cambria Math"/>
                <w:b/>
                <w:bCs/>
                <w:color w:val="000000"/>
                <w:sz w:val="28"/>
                <w:szCs w:val="28"/>
              </w:rPr>
              <w:t> </w:t>
            </w:r>
            <w:r w:rsidRPr="002A17D6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</w:rPr>
              <w:t>:</w:t>
            </w:r>
            <w:r w:rsidRPr="002A17D6"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  <w:t> </w:t>
            </w:r>
          </w:p>
          <w:p w14:paraId="7488C3A2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Le maraîcher avait 9 courges ce matin. </w:t>
            </w:r>
          </w:p>
          <w:p w14:paraId="3DC624CC" w14:textId="77777777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Il en a vendu 5 au marché. </w:t>
            </w:r>
          </w:p>
          <w:p w14:paraId="479DF551" w14:textId="757E8531" w:rsidR="00156869" w:rsidRPr="002A17D6" w:rsidRDefault="00156869" w:rsidP="0015686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>Combien de courges reste-t-il au maraîcher</w:t>
            </w:r>
            <w:r w:rsidRPr="002A17D6">
              <w:rPr>
                <w:rFonts w:ascii="Cambria Math" w:eastAsia="Times New Roman" w:hAnsi="Cambria Math" w:cs="Cambria Math"/>
                <w:b/>
                <w:sz w:val="28"/>
                <w:szCs w:val="28"/>
                <w:lang w:eastAsia="fr-FR"/>
              </w:rPr>
              <w:t> </w:t>
            </w:r>
            <w:r w:rsidRPr="002A17D6">
              <w:rPr>
                <w:rFonts w:ascii="Acceseditionsscript Normal" w:eastAsia="Times New Roman" w:hAnsi="Acceseditionsscript Normal" w:cstheme="minorHAnsi"/>
                <w:b/>
                <w:sz w:val="28"/>
                <w:szCs w:val="28"/>
                <w:lang w:eastAsia="fr-FR"/>
              </w:rPr>
              <w:t>?</w:t>
            </w:r>
          </w:p>
        </w:tc>
      </w:tr>
    </w:tbl>
    <w:p w14:paraId="622537AF" w14:textId="77777777" w:rsidR="00156869" w:rsidRPr="002A17D6" w:rsidRDefault="00156869">
      <w:pPr>
        <w:rPr>
          <w:rFonts w:ascii="Acceseditionsscript Normal" w:hAnsi="Acceseditionsscript Normal"/>
          <w:sz w:val="2"/>
          <w:szCs w:val="2"/>
        </w:rPr>
      </w:pPr>
    </w:p>
    <w:p w14:paraId="71391F3B" w14:textId="77777777" w:rsidR="00156869" w:rsidRPr="002A17D6" w:rsidRDefault="00156869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156869" w:rsidRPr="002A17D6" w14:paraId="3F97B67E" w14:textId="77777777" w:rsidTr="00F0649D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1063AC1F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2A17D6">
              <w:rPr>
                <w:rFonts w:ascii="Acceseditionsscript Normal" w:hAnsi="Acceseditionsscript Normal"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86976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A17D6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BONUS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81CB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Famille nombreuse</w:t>
            </w:r>
          </w:p>
          <w:p w14:paraId="719608F5" w14:textId="77777777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sz w:val="28"/>
                <w:szCs w:val="28"/>
              </w:rPr>
              <w:t>Ludivine a un couple de cochons d’Inde : Granite et Caramel. Ils viennent d’avoir 3 petits : 1 mâle et 2 femelles.</w:t>
            </w:r>
          </w:p>
          <w:p w14:paraId="23E29265" w14:textId="77777777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sz w:val="28"/>
                <w:szCs w:val="28"/>
              </w:rPr>
              <w:t>Quelques mois plus tard, à leur tour, ces jeunes femelles ont à nouveau une portée de 3 petits : 1 mâle et 2 femelles.</w:t>
            </w:r>
          </w:p>
          <w:p w14:paraId="3F5F4FCF" w14:textId="4616FC0A" w:rsidR="00156869" w:rsidRPr="002A17D6" w:rsidRDefault="00156869" w:rsidP="00156869">
            <w:pPr>
              <w:jc w:val="both"/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cochons d’Inde y a-t-il en tout maintenant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CA30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Famille nombreuse</w:t>
            </w:r>
          </w:p>
          <w:p w14:paraId="3D7A96A3" w14:textId="77777777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sz w:val="28"/>
                <w:szCs w:val="28"/>
              </w:rPr>
              <w:t>Ludivine a un couple de cochons d’Inde : Granite et Caramel. Ils viennent d’avoir 3 petits : 1 mâle et 2 femelles.</w:t>
            </w:r>
          </w:p>
          <w:p w14:paraId="22F1C727" w14:textId="77777777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sz w:val="28"/>
                <w:szCs w:val="28"/>
              </w:rPr>
              <w:t>Quelques mois plus tard, à leur tour, ces jeunes femelles ont à nouveau une portée de 3 petits : 1 mâle et 2 femelles.</w:t>
            </w:r>
          </w:p>
          <w:p w14:paraId="4CC9D258" w14:textId="3071F823" w:rsidR="00156869" w:rsidRPr="002A17D6" w:rsidRDefault="00156869" w:rsidP="00156869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2A17D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cochons d’Inde y a-t-il en tout maintenant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9367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Famille nombreuse</w:t>
            </w:r>
          </w:p>
          <w:p w14:paraId="4462A491" w14:textId="77777777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sz w:val="28"/>
                <w:szCs w:val="28"/>
              </w:rPr>
              <w:t>Ludivine a un couple de cochons d’Inde : Granite et Caramel. Ils viennent d’avoir 3 petits : 1 mâle et 2 femelles.</w:t>
            </w:r>
          </w:p>
          <w:p w14:paraId="175039D3" w14:textId="77777777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sz w:val="28"/>
                <w:szCs w:val="28"/>
              </w:rPr>
              <w:t>Quelques mois plus tard, à leur tour, ces jeunes femelles ont à nouveau une portée de 3 petits : 1 mâle et 2 femelles.</w:t>
            </w:r>
          </w:p>
          <w:p w14:paraId="2C312163" w14:textId="7BC723BF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cochons d’Inde y a-t-il en tout maintenant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A98CC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1940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Famille nombreuse</w:t>
            </w:r>
          </w:p>
          <w:p w14:paraId="4DF39B25" w14:textId="77777777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sz w:val="28"/>
                <w:szCs w:val="28"/>
              </w:rPr>
              <w:t>Ludivine a un couple de cochons d’Inde : Granite et Caramel. Ils viennent d’avoir 3 petits : 1 mâle et 2 femelles.</w:t>
            </w:r>
          </w:p>
          <w:p w14:paraId="1593ADB1" w14:textId="77777777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sz w:val="28"/>
                <w:szCs w:val="28"/>
              </w:rPr>
              <w:t>Quelques mois plus tard, à leur tour, ces jeunes femelles ont à nouveau une portée de 3 petits : 1 mâle et 2 femelles.</w:t>
            </w:r>
          </w:p>
          <w:p w14:paraId="785DBFE5" w14:textId="5D7B0B35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cochons d’Inde y a-t-il en tout maintenant ?</w:t>
            </w:r>
          </w:p>
        </w:tc>
      </w:tr>
      <w:tr w:rsidR="00156869" w:rsidRPr="002A17D6" w14:paraId="2E89AFE9" w14:textId="77777777" w:rsidTr="002A17D6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4"/>
                <w:szCs w:val="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4"/>
                <w:szCs w:val="4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4"/>
                <w:szCs w:val="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4"/>
                <w:szCs w:val="4"/>
              </w:rPr>
            </w:pPr>
          </w:p>
        </w:tc>
        <w:tc>
          <w:tcPr>
            <w:tcW w:w="0" w:type="auto"/>
            <w:vAlign w:val="center"/>
          </w:tcPr>
          <w:p w14:paraId="1759FD58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4"/>
                <w:szCs w:val="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4"/>
                <w:szCs w:val="4"/>
              </w:rPr>
            </w:pPr>
          </w:p>
        </w:tc>
        <w:tc>
          <w:tcPr>
            <w:tcW w:w="0" w:type="auto"/>
            <w:vAlign w:val="center"/>
          </w:tcPr>
          <w:p w14:paraId="53FE3F35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4"/>
                <w:szCs w:val="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BA51A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4"/>
                <w:szCs w:val="4"/>
              </w:rPr>
            </w:pPr>
          </w:p>
        </w:tc>
      </w:tr>
      <w:tr w:rsidR="00156869" w:rsidRPr="002A17D6" w14:paraId="05CA8DDE" w14:textId="77777777" w:rsidTr="00F0649D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156869" w:rsidRPr="002A17D6" w:rsidRDefault="00156869" w:rsidP="0015686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40E3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Famille nombreuse</w:t>
            </w:r>
          </w:p>
          <w:p w14:paraId="6F8615E9" w14:textId="77777777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sz w:val="28"/>
                <w:szCs w:val="28"/>
              </w:rPr>
              <w:t>Ludivine a un couple de cochons d’Inde : Granite et Caramel. Ils viennent d’avoir 3 petits : 1 mâle et 2 femelles.</w:t>
            </w:r>
          </w:p>
          <w:p w14:paraId="0603767F" w14:textId="77777777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sz w:val="28"/>
                <w:szCs w:val="28"/>
              </w:rPr>
              <w:t>Quelques mois plus tard, à leur tour, ces jeunes femelles ont à nouveau une portée de 3 petits : 1 mâle et 2 femelles.</w:t>
            </w:r>
          </w:p>
          <w:p w14:paraId="63609D8F" w14:textId="4DE59A83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cochons d’Inde y a-t-il en tout maintenant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08D4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Famille nombreuse</w:t>
            </w:r>
          </w:p>
          <w:p w14:paraId="5BA6A62C" w14:textId="77777777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sz w:val="28"/>
                <w:szCs w:val="28"/>
              </w:rPr>
              <w:t>Ludivine a un couple de cochons d’Inde : Granite et Caramel. Ils viennent d’avoir 3 petits : 1 mâle et 2 femelles.</w:t>
            </w:r>
          </w:p>
          <w:p w14:paraId="2341DB2D" w14:textId="77777777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sz w:val="28"/>
                <w:szCs w:val="28"/>
              </w:rPr>
              <w:t>Quelques mois plus tard, à leur tour, ces jeunes femelles ont à nouveau une portée de 3 petits : 1 mâle et 2 femelles.</w:t>
            </w:r>
          </w:p>
          <w:p w14:paraId="4621D153" w14:textId="3082041F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cochons d’Inde y a-t-il en tout maintenant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2CBC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Famille nombreuse</w:t>
            </w:r>
          </w:p>
          <w:p w14:paraId="7C62E0A4" w14:textId="77777777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sz w:val="28"/>
                <w:szCs w:val="28"/>
              </w:rPr>
              <w:t>Ludivine a un couple de cochons d’Inde : Granite et Caramel. Ils viennent d’avoir 3 petits : 1 mâle et 2 femelles.</w:t>
            </w:r>
          </w:p>
          <w:p w14:paraId="7850E431" w14:textId="77777777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sz w:val="28"/>
                <w:szCs w:val="28"/>
              </w:rPr>
              <w:t>Quelques mois plus tard, à leur tour, ces jeunes femelles ont à nouveau une portée de 3 petits : 1 mâle et 2 femelles.</w:t>
            </w:r>
          </w:p>
          <w:p w14:paraId="0FA1CE5B" w14:textId="524F2C4D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cochons d’Inde y a-t-il en tout maintenant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62ABC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5E17" w14:textId="77777777" w:rsidR="00156869" w:rsidRPr="002A17D6" w:rsidRDefault="00156869" w:rsidP="0015686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/>
                <w:sz w:val="28"/>
                <w:szCs w:val="28"/>
              </w:rPr>
              <w:t>Famille nombreuse</w:t>
            </w:r>
          </w:p>
          <w:p w14:paraId="18648A53" w14:textId="77777777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sz w:val="28"/>
                <w:szCs w:val="28"/>
              </w:rPr>
              <w:t>Ludivine a un couple de cochons d’Inde : Granite et Caramel. Ils viennent d’avoir 3 petits : 1 mâle et 2 femelles.</w:t>
            </w:r>
          </w:p>
          <w:p w14:paraId="641B5044" w14:textId="77777777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sz w:val="28"/>
                <w:szCs w:val="28"/>
              </w:rPr>
              <w:t>Quelques mois plus tard, à leur tour, ces jeunes femelles ont à nouveau une portée de 3 petits : 1 mâle et 2 femelles.</w:t>
            </w:r>
          </w:p>
          <w:p w14:paraId="20FF8629" w14:textId="06E330CD" w:rsidR="00156869" w:rsidRPr="002A17D6" w:rsidRDefault="00156869" w:rsidP="0015686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7D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cochons d’Inde y a-t-il en tout maintenant ?</w:t>
            </w:r>
          </w:p>
        </w:tc>
      </w:tr>
    </w:tbl>
    <w:p w14:paraId="5471C4D2" w14:textId="3189927E" w:rsidR="006804A2" w:rsidRPr="002A17D6" w:rsidRDefault="002D36EC" w:rsidP="002D36EC">
      <w:pPr>
        <w:rPr>
          <w:rFonts w:ascii="Acceseditionsscript Normal" w:hAnsi="Acceseditionsscript Normal"/>
          <w:sz w:val="2"/>
          <w:szCs w:val="2"/>
        </w:rPr>
      </w:pPr>
      <w:r w:rsidRPr="002A17D6">
        <w:rPr>
          <w:rFonts w:ascii="Acceseditionsscript Normal" w:hAnsi="Acceseditionsscript Normal"/>
          <w:sz w:val="2"/>
          <w:szCs w:val="2"/>
        </w:rPr>
        <w:t xml:space="preserve"> </w:t>
      </w:r>
    </w:p>
    <w:sectPr w:rsidR="006804A2" w:rsidRPr="002A17D6" w:rsidSect="005A3536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EE7D" w14:textId="77777777" w:rsidR="00771338" w:rsidRDefault="00771338">
      <w:pPr>
        <w:spacing w:after="0" w:line="240" w:lineRule="auto"/>
      </w:pPr>
      <w:r>
        <w:separator/>
      </w:r>
    </w:p>
  </w:endnote>
  <w:endnote w:type="continuationSeparator" w:id="0">
    <w:p w14:paraId="2DB48925" w14:textId="77777777" w:rsidR="00771338" w:rsidRDefault="0077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seditionsscript Normal">
    <w:altName w:val="Calibri"/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DD65" w14:textId="2534F0AB" w:rsidR="00C847EC" w:rsidRDefault="0006792A" w:rsidP="006B374C">
    <w:pPr>
      <w:pStyle w:val="Pieddepage"/>
      <w:jc w:val="right"/>
    </w:pPr>
    <w:r>
      <w:t xml:space="preserve">Manche </w:t>
    </w:r>
    <w:r w:rsidR="001C4CF5">
      <w:t>2</w:t>
    </w:r>
    <w:r>
      <w:t xml:space="preserve"> </w:t>
    </w:r>
    <w:r w:rsidRPr="00486B22">
      <w:t xml:space="preserve">du </w:t>
    </w:r>
    <w:r w:rsidR="001C4CF5">
      <w:t>16</w:t>
    </w:r>
    <w:r w:rsidRPr="00486B22">
      <w:t>/</w:t>
    </w:r>
    <w:r w:rsidR="001C4CF5">
      <w:t>0</w:t>
    </w:r>
    <w:r w:rsidRPr="00486B22">
      <w:t>1/2</w:t>
    </w:r>
    <w:r w:rsidR="001C4CF5">
      <w:t>3</w:t>
    </w:r>
    <w:r w:rsidRPr="00486B22">
      <w:t xml:space="preserve"> au </w:t>
    </w:r>
    <w:r w:rsidR="001C4CF5">
      <w:t>28</w:t>
    </w:r>
    <w:r w:rsidRPr="00486B22">
      <w:t>/</w:t>
    </w:r>
    <w:r w:rsidR="001C4CF5">
      <w:t>01</w:t>
    </w:r>
    <w:r w:rsidRPr="00486B22">
      <w:t>/2</w:t>
    </w:r>
    <w:r w:rsidR="00CD4C28">
      <w:t>3</w:t>
    </w:r>
    <w:r w:rsidRPr="00486B22">
      <w:t xml:space="preserve"> </w:t>
    </w:r>
    <w:r w:rsidR="003C5EE0">
      <w:t xml:space="preserve">- </w:t>
    </w:r>
    <w:r>
      <w:t xml:space="preserve">Niveau </w:t>
    </w:r>
    <w:r w:rsidR="00E6250F">
      <w:t>1</w:t>
    </w:r>
    <w:r w:rsidR="003C5EE0">
      <w:t xml:space="preserve"> </w:t>
    </w:r>
    <w:r w:rsidR="0007370C">
      <w:t>-</w:t>
    </w:r>
    <w:r w:rsidR="003C5EE0">
      <w:t xml:space="preserve"> </w:t>
    </w:r>
    <w:r>
      <w:t xml:space="preserve">Challenge mathématiques </w:t>
    </w:r>
    <w:r w:rsidR="003C5EE0">
      <w:t>- A</w:t>
    </w:r>
    <w:r>
      <w:t>nnée 2</w:t>
    </w:r>
    <w:r w:rsidR="00CD4C28">
      <w:t>2</w:t>
    </w:r>
    <w:r>
      <w:t>-2</w:t>
    </w:r>
    <w:r w:rsidR="00CD4C28">
      <w:t>3</w:t>
    </w:r>
    <w:r w:rsidR="003C5EE0">
      <w:t xml:space="preserve"> - </w:t>
    </w:r>
    <w:r>
      <w:t xml:space="preserve">Mission Mathématiques 68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7BD3F" w14:textId="77777777" w:rsidR="00771338" w:rsidRDefault="00771338">
      <w:pPr>
        <w:spacing w:after="0" w:line="240" w:lineRule="auto"/>
      </w:pPr>
      <w:r>
        <w:separator/>
      </w:r>
    </w:p>
  </w:footnote>
  <w:footnote w:type="continuationSeparator" w:id="0">
    <w:p w14:paraId="178709B8" w14:textId="77777777" w:rsidR="00771338" w:rsidRDefault="00771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6792A"/>
    <w:rsid w:val="0007370C"/>
    <w:rsid w:val="000D01A2"/>
    <w:rsid w:val="000E0C3D"/>
    <w:rsid w:val="000F17DE"/>
    <w:rsid w:val="00135671"/>
    <w:rsid w:val="00136CAE"/>
    <w:rsid w:val="00156869"/>
    <w:rsid w:val="001C4CF5"/>
    <w:rsid w:val="001D7700"/>
    <w:rsid w:val="002466B0"/>
    <w:rsid w:val="00274B82"/>
    <w:rsid w:val="002A02D4"/>
    <w:rsid w:val="002A17D6"/>
    <w:rsid w:val="002D36EC"/>
    <w:rsid w:val="00313DF4"/>
    <w:rsid w:val="00321336"/>
    <w:rsid w:val="00334487"/>
    <w:rsid w:val="00344431"/>
    <w:rsid w:val="003636DB"/>
    <w:rsid w:val="003808F0"/>
    <w:rsid w:val="0039117C"/>
    <w:rsid w:val="003C5EE0"/>
    <w:rsid w:val="003D0F32"/>
    <w:rsid w:val="00427AC6"/>
    <w:rsid w:val="004A2600"/>
    <w:rsid w:val="004C2D4A"/>
    <w:rsid w:val="00542929"/>
    <w:rsid w:val="00587726"/>
    <w:rsid w:val="005B05D0"/>
    <w:rsid w:val="005D539F"/>
    <w:rsid w:val="006604CF"/>
    <w:rsid w:val="006804A2"/>
    <w:rsid w:val="006D2D93"/>
    <w:rsid w:val="00706A53"/>
    <w:rsid w:val="00743B36"/>
    <w:rsid w:val="00771338"/>
    <w:rsid w:val="00777407"/>
    <w:rsid w:val="007A0F98"/>
    <w:rsid w:val="007B104D"/>
    <w:rsid w:val="00813319"/>
    <w:rsid w:val="00825CD8"/>
    <w:rsid w:val="008642F2"/>
    <w:rsid w:val="00877D20"/>
    <w:rsid w:val="00970347"/>
    <w:rsid w:val="00A07CCF"/>
    <w:rsid w:val="00A16732"/>
    <w:rsid w:val="00A60A85"/>
    <w:rsid w:val="00A67D14"/>
    <w:rsid w:val="00C158CA"/>
    <w:rsid w:val="00C33F6F"/>
    <w:rsid w:val="00C42C76"/>
    <w:rsid w:val="00CA42FA"/>
    <w:rsid w:val="00CD4C28"/>
    <w:rsid w:val="00D27B94"/>
    <w:rsid w:val="00D86927"/>
    <w:rsid w:val="00DB67B7"/>
    <w:rsid w:val="00E440D5"/>
    <w:rsid w:val="00E6250F"/>
    <w:rsid w:val="00E6377A"/>
    <w:rsid w:val="00ED3F71"/>
    <w:rsid w:val="00F0649D"/>
    <w:rsid w:val="00F1786D"/>
    <w:rsid w:val="00FF69BC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06792A"/>
  </w:style>
  <w:style w:type="character" w:customStyle="1" w:styleId="eop">
    <w:name w:val="eop"/>
    <w:basedOn w:val="Policepardfaut"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4319</Words>
  <Characters>23756</Characters>
  <Application>Microsoft Office Word</Application>
  <DocSecurity>0</DocSecurity>
  <Lines>197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Landru, Frédéric</cp:lastModifiedBy>
  <cp:revision>5</cp:revision>
  <cp:lastPrinted>2023-01-10T08:34:00Z</cp:lastPrinted>
  <dcterms:created xsi:type="dcterms:W3CDTF">2023-01-10T08:38:00Z</dcterms:created>
  <dcterms:modified xsi:type="dcterms:W3CDTF">2023-01-13T17:21:00Z</dcterms:modified>
</cp:coreProperties>
</file>